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4D0E" w:rsidRPr="004D709A" w:rsidTr="00C64D0E">
        <w:trPr>
          <w:trHeight w:val="6378"/>
        </w:trPr>
        <w:tc>
          <w:tcPr>
            <w:tcW w:w="4531" w:type="dxa"/>
          </w:tcPr>
          <w:p w:rsidR="00C64D0E" w:rsidRPr="00D25277" w:rsidRDefault="00C64D0E" w:rsidP="00C64D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5277">
              <w:rPr>
                <w:rFonts w:cstheme="minorHAnsi"/>
                <w:b/>
                <w:sz w:val="24"/>
                <w:szCs w:val="24"/>
              </w:rPr>
              <w:t>Co se mi ve škole líbí</w:t>
            </w:r>
          </w:p>
          <w:p w:rsidR="00C64D0E" w:rsidRPr="00D25277" w:rsidRDefault="00C64D0E" w:rsidP="00C64D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5277">
              <w:rPr>
                <w:rFonts w:cstheme="minorHAnsi"/>
                <w:b/>
                <w:sz w:val="24"/>
                <w:szCs w:val="24"/>
              </w:rPr>
              <w:t>(proč sem chodím rád/a)</w:t>
            </w:r>
          </w:p>
          <w:p w:rsidR="00932743" w:rsidRPr="00D25277" w:rsidRDefault="00932743" w:rsidP="00C64D0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2743" w:rsidRPr="00D25277" w:rsidRDefault="00932743" w:rsidP="00932743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velký areál</w:t>
            </w:r>
          </w:p>
          <w:p w:rsidR="00932743" w:rsidRPr="00D25277" w:rsidRDefault="00932743" w:rsidP="00932743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karate</w:t>
            </w:r>
          </w:p>
          <w:p w:rsidR="00932743" w:rsidRPr="00D25277" w:rsidRDefault="00932743" w:rsidP="00932743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automaty na vodu</w:t>
            </w:r>
          </w:p>
          <w:p w:rsidR="00932743" w:rsidRPr="00D25277" w:rsidRDefault="00932743" w:rsidP="00932743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třídnické hodiny</w:t>
            </w:r>
          </w:p>
          <w:p w:rsidR="00932743" w:rsidRPr="00D25277" w:rsidRDefault="00932743" w:rsidP="00932743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PC učebna</w:t>
            </w:r>
          </w:p>
          <w:p w:rsidR="00932743" w:rsidRPr="00D25277" w:rsidRDefault="00932743" w:rsidP="00932743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školní nebo třídní akce</w:t>
            </w:r>
          </w:p>
          <w:p w:rsidR="00932743" w:rsidRPr="00D25277" w:rsidRDefault="00932743" w:rsidP="00932743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školní klub</w:t>
            </w:r>
          </w:p>
          <w:p w:rsidR="00932743" w:rsidRPr="00D25277" w:rsidRDefault="00932743" w:rsidP="00932743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ředitel školy</w:t>
            </w:r>
          </w:p>
          <w:p w:rsidR="00932743" w:rsidRPr="00D25277" w:rsidRDefault="00932743" w:rsidP="00932743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někteří učitelé</w:t>
            </w:r>
          </w:p>
          <w:p w:rsidR="00932743" w:rsidRPr="00D25277" w:rsidRDefault="00932743" w:rsidP="00932743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dobré jídlo v jídelně</w:t>
            </w:r>
          </w:p>
          <w:p w:rsidR="00932743" w:rsidRPr="00D25277" w:rsidRDefault="00932743" w:rsidP="00932743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531" w:type="dxa"/>
          </w:tcPr>
          <w:p w:rsidR="00C64D0E" w:rsidRPr="00D25277" w:rsidRDefault="00C64D0E" w:rsidP="00C64D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5277">
              <w:rPr>
                <w:rFonts w:cstheme="minorHAnsi"/>
                <w:b/>
                <w:sz w:val="24"/>
                <w:szCs w:val="24"/>
              </w:rPr>
              <w:t>Co se mi ve škole nelíbí</w:t>
            </w:r>
          </w:p>
          <w:p w:rsidR="00932743" w:rsidRPr="00D25277" w:rsidRDefault="00932743" w:rsidP="00C64D0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2743" w:rsidRPr="00D25277" w:rsidRDefault="00932743" w:rsidP="00C64D0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2743" w:rsidRPr="00D25277" w:rsidRDefault="00932743" w:rsidP="00932743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nultá hodina</w:t>
            </w:r>
          </w:p>
          <w:p w:rsidR="00932743" w:rsidRPr="00D25277" w:rsidRDefault="00932743" w:rsidP="00932743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staré nebo chybějící PC</w:t>
            </w:r>
          </w:p>
          <w:p w:rsidR="00932743" w:rsidRPr="00D25277" w:rsidRDefault="004D709A" w:rsidP="00932743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chování žáků (krádeže, vandalismus)</w:t>
            </w:r>
          </w:p>
          <w:p w:rsidR="004D709A" w:rsidRPr="00D25277" w:rsidRDefault="004D709A" w:rsidP="00932743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styl výuky některých vyučujících (výuka)</w:t>
            </w:r>
          </w:p>
          <w:p w:rsidR="004D709A" w:rsidRPr="00D25277" w:rsidRDefault="004D709A" w:rsidP="00932743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špinavé WC</w:t>
            </w:r>
          </w:p>
          <w:p w:rsidR="004D709A" w:rsidRPr="00D25277" w:rsidRDefault="004D709A" w:rsidP="00932743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zvonění</w:t>
            </w:r>
          </w:p>
          <w:p w:rsidR="004D709A" w:rsidRPr="00D25277" w:rsidRDefault="004D709A" w:rsidP="00932743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panelový plot (posprejovaný)</w:t>
            </w:r>
          </w:p>
          <w:p w:rsidR="004D709A" w:rsidRPr="00D25277" w:rsidRDefault="004D709A" w:rsidP="00932743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IT vybavení</w:t>
            </w:r>
          </w:p>
          <w:p w:rsidR="004D709A" w:rsidRPr="00D25277" w:rsidRDefault="004D709A" w:rsidP="004D709A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vizuální stav školy (zdi, omítka)</w:t>
            </w:r>
          </w:p>
          <w:p w:rsidR="004D709A" w:rsidRPr="00D25277" w:rsidRDefault="004D709A" w:rsidP="004D709A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přístup některých učitelů (přístup k žákům)</w:t>
            </w:r>
          </w:p>
          <w:p w:rsidR="004D709A" w:rsidRPr="00D25277" w:rsidRDefault="004D709A" w:rsidP="004D709A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 xml:space="preserve">……………………………………………….. </w:t>
            </w:r>
          </w:p>
        </w:tc>
        <w:bookmarkStart w:id="0" w:name="_GoBack"/>
        <w:bookmarkEnd w:id="0"/>
      </w:tr>
      <w:tr w:rsidR="00C64D0E" w:rsidRPr="004D709A" w:rsidTr="00C64D0E">
        <w:trPr>
          <w:trHeight w:val="6486"/>
        </w:trPr>
        <w:tc>
          <w:tcPr>
            <w:tcW w:w="4531" w:type="dxa"/>
          </w:tcPr>
          <w:p w:rsidR="00C64D0E" w:rsidRPr="00D25277" w:rsidRDefault="00C64D0E" w:rsidP="00C64D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5277">
              <w:rPr>
                <w:rFonts w:cstheme="minorHAnsi"/>
                <w:b/>
                <w:sz w:val="24"/>
                <w:szCs w:val="24"/>
              </w:rPr>
              <w:t>Co by bylo dobré zlepšit</w:t>
            </w:r>
          </w:p>
          <w:p w:rsidR="00C64D0E" w:rsidRPr="00D25277" w:rsidRDefault="00C64D0E" w:rsidP="00C64D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5277">
              <w:rPr>
                <w:rFonts w:cstheme="minorHAnsi"/>
                <w:b/>
                <w:sz w:val="24"/>
                <w:szCs w:val="24"/>
              </w:rPr>
              <w:t>(co ve škole chci)</w:t>
            </w:r>
          </w:p>
          <w:p w:rsidR="004D709A" w:rsidRPr="00D25277" w:rsidRDefault="004D709A" w:rsidP="00C64D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C6978" w:rsidRPr="00D25277" w:rsidRDefault="00FC6978" w:rsidP="004D709A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více školních akcí</w:t>
            </w:r>
          </w:p>
          <w:p w:rsidR="00980B28" w:rsidRPr="00D25277" w:rsidRDefault="00980B28" w:rsidP="004D709A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čistší WC</w:t>
            </w:r>
          </w:p>
          <w:p w:rsidR="004D709A" w:rsidRPr="00D25277" w:rsidRDefault="004D709A" w:rsidP="004D709A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PC učebna pro všechny žáky</w:t>
            </w:r>
          </w:p>
          <w:p w:rsidR="004D709A" w:rsidRPr="00D25277" w:rsidRDefault="00FC6978" w:rsidP="004D709A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přístup některých učitelů</w:t>
            </w:r>
          </w:p>
          <w:p w:rsidR="00FC6978" w:rsidRPr="00D25277" w:rsidRDefault="00FC6978" w:rsidP="004D709A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interaktivní tabule</w:t>
            </w:r>
          </w:p>
          <w:p w:rsidR="00FC6978" w:rsidRPr="00D25277" w:rsidRDefault="00FC6978" w:rsidP="004D709A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skříňky v šatnách</w:t>
            </w:r>
          </w:p>
          <w:p w:rsidR="00FC6978" w:rsidRPr="00D25277" w:rsidRDefault="00FC6978" w:rsidP="004D709A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IT vybavení</w:t>
            </w:r>
          </w:p>
          <w:p w:rsidR="00FC6978" w:rsidRPr="00D25277" w:rsidRDefault="00FC6978" w:rsidP="004D709A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venkovní hřiště</w:t>
            </w:r>
          </w:p>
          <w:p w:rsidR="00FC6978" w:rsidRPr="00D25277" w:rsidRDefault="00FC6978" w:rsidP="00FC6978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více kreativity v jídelně</w:t>
            </w:r>
          </w:p>
          <w:p w:rsidR="00FC6978" w:rsidRPr="00D25277" w:rsidRDefault="00FC6978" w:rsidP="00FC6978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bufet/automat na jídlo</w:t>
            </w:r>
          </w:p>
          <w:p w:rsidR="00FC6978" w:rsidRPr="00D25277" w:rsidRDefault="00FC6978" w:rsidP="00FC6978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4531" w:type="dxa"/>
          </w:tcPr>
          <w:p w:rsidR="00C64D0E" w:rsidRPr="00D25277" w:rsidRDefault="00C64D0E" w:rsidP="00C64D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5277">
              <w:rPr>
                <w:rFonts w:cstheme="minorHAnsi"/>
                <w:b/>
                <w:sz w:val="24"/>
                <w:szCs w:val="24"/>
              </w:rPr>
              <w:t>Co ve škole nechci</w:t>
            </w:r>
          </w:p>
          <w:p w:rsidR="00C64D0E" w:rsidRPr="00D25277" w:rsidRDefault="00C64D0E" w:rsidP="00C64D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5277">
              <w:rPr>
                <w:rFonts w:cstheme="minorHAnsi"/>
                <w:b/>
                <w:sz w:val="24"/>
                <w:szCs w:val="24"/>
              </w:rPr>
              <w:t>(z čeho mám obavy)</w:t>
            </w:r>
          </w:p>
          <w:p w:rsidR="00FC6978" w:rsidRPr="00D25277" w:rsidRDefault="00FC6978" w:rsidP="00C64D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C6978" w:rsidRPr="00D25277" w:rsidRDefault="00FC6978" w:rsidP="00FC6978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ponižování žáků učiteli</w:t>
            </w:r>
          </w:p>
          <w:p w:rsidR="00FC6978" w:rsidRPr="00D25277" w:rsidRDefault="00FC6978" w:rsidP="00FC6978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cizí osoby (</w:t>
            </w:r>
            <w:proofErr w:type="spellStart"/>
            <w:r w:rsidRPr="00D25277">
              <w:rPr>
                <w:rFonts w:cstheme="minorHAnsi"/>
                <w:sz w:val="24"/>
                <w:szCs w:val="24"/>
              </w:rPr>
              <w:t>stalker</w:t>
            </w:r>
            <w:proofErr w:type="spellEnd"/>
            <w:r w:rsidRPr="00D25277">
              <w:rPr>
                <w:rFonts w:cstheme="minorHAnsi"/>
                <w:sz w:val="24"/>
                <w:szCs w:val="24"/>
              </w:rPr>
              <w:t>)</w:t>
            </w:r>
          </w:p>
          <w:p w:rsidR="00FC6978" w:rsidRPr="00D25277" w:rsidRDefault="00FC6978" w:rsidP="00FC6978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technický stav budovy</w:t>
            </w:r>
          </w:p>
          <w:p w:rsidR="00FC6978" w:rsidRPr="00D25277" w:rsidRDefault="00980B28" w:rsidP="00FC6978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n</w:t>
            </w:r>
            <w:r w:rsidR="00FC6978" w:rsidRPr="00D25277">
              <w:rPr>
                <w:rFonts w:cstheme="minorHAnsi"/>
                <w:sz w:val="24"/>
                <w:szCs w:val="24"/>
              </w:rPr>
              <w:t>ový ředitel</w:t>
            </w:r>
            <w:r w:rsidRPr="00D25277">
              <w:rPr>
                <w:rFonts w:cstheme="minorHAnsi"/>
                <w:sz w:val="24"/>
                <w:szCs w:val="24"/>
              </w:rPr>
              <w:t xml:space="preserve"> školy</w:t>
            </w:r>
          </w:p>
          <w:p w:rsidR="00FC6978" w:rsidRPr="00D25277" w:rsidRDefault="00FC6978" w:rsidP="00FC6978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šikana</w:t>
            </w:r>
          </w:p>
          <w:p w:rsidR="00FC6978" w:rsidRPr="00D25277" w:rsidRDefault="00FC6978" w:rsidP="00FC6978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odpolední výuka</w:t>
            </w:r>
          </w:p>
          <w:p w:rsidR="00FC6978" w:rsidRPr="00D25277" w:rsidRDefault="00FC6978" w:rsidP="00FC6978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školní neúspěch (známky, propadnutí)</w:t>
            </w:r>
          </w:p>
          <w:p w:rsidR="00FC6978" w:rsidRPr="00D25277" w:rsidRDefault="00FC6978" w:rsidP="00FC6978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ničení nábytku</w:t>
            </w:r>
          </w:p>
          <w:p w:rsidR="00FC6978" w:rsidRPr="00D25277" w:rsidRDefault="00FC6978" w:rsidP="00FC6978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nultá hodina</w:t>
            </w:r>
          </w:p>
          <w:p w:rsidR="00FC6978" w:rsidRPr="00D25277" w:rsidRDefault="00FC6978" w:rsidP="00FC6978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návykové látky ve škole</w:t>
            </w:r>
          </w:p>
          <w:p w:rsidR="00FC6978" w:rsidRPr="00D25277" w:rsidRDefault="00FC6978" w:rsidP="00FC6978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25277">
              <w:rPr>
                <w:rFonts w:cstheme="minorHAnsi"/>
                <w:sz w:val="24"/>
                <w:szCs w:val="24"/>
              </w:rPr>
              <w:t>………………………………………..</w:t>
            </w:r>
          </w:p>
        </w:tc>
      </w:tr>
    </w:tbl>
    <w:p w:rsidR="00C64D0E" w:rsidRPr="004D709A" w:rsidRDefault="00C64D0E"/>
    <w:sectPr w:rsidR="00C64D0E" w:rsidRPr="004D7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44DC0"/>
    <w:multiLevelType w:val="hybridMultilevel"/>
    <w:tmpl w:val="434C0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53E39"/>
    <w:multiLevelType w:val="hybridMultilevel"/>
    <w:tmpl w:val="03983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81FC4"/>
    <w:multiLevelType w:val="hybridMultilevel"/>
    <w:tmpl w:val="EDC8C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6407B"/>
    <w:multiLevelType w:val="hybridMultilevel"/>
    <w:tmpl w:val="E1A28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92137"/>
    <w:multiLevelType w:val="hybridMultilevel"/>
    <w:tmpl w:val="F514B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0E"/>
    <w:rsid w:val="004D709A"/>
    <w:rsid w:val="00932743"/>
    <w:rsid w:val="00980B28"/>
    <w:rsid w:val="00994682"/>
    <w:rsid w:val="00C64D0E"/>
    <w:rsid w:val="00D25277"/>
    <w:rsid w:val="00EC61AD"/>
    <w:rsid w:val="00FC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652FC-7F3D-4F11-B6F9-405A9779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6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3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Hrušková</dc:creator>
  <cp:keywords/>
  <dc:description/>
  <cp:lastModifiedBy>Barbora Hrušková</cp:lastModifiedBy>
  <cp:revision>2</cp:revision>
  <dcterms:created xsi:type="dcterms:W3CDTF">2023-02-17T12:51:00Z</dcterms:created>
  <dcterms:modified xsi:type="dcterms:W3CDTF">2023-02-17T12:51:00Z</dcterms:modified>
</cp:coreProperties>
</file>