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D1D" w14:textId="06F6DBCE" w:rsidR="007A0A59" w:rsidRDefault="00FB0B22">
      <w:r>
        <w:t>Volba povolání- 8. a 9. ročník</w:t>
      </w:r>
    </w:p>
    <w:p w14:paraId="6AF6C167" w14:textId="223B83E5" w:rsidR="001D54DC" w:rsidRDefault="001E0E18">
      <w:r>
        <w:t>Kariérní poradce – Mgr Eva Holá, eva.hola</w:t>
      </w:r>
      <w:r w:rsidR="00993D66" w:rsidRPr="00993D66">
        <w:t>@</w:t>
      </w:r>
      <w:r w:rsidR="00993D66">
        <w:t>zsmeteo.cz</w:t>
      </w:r>
    </w:p>
    <w:p w14:paraId="0F02A143" w14:textId="77777777" w:rsidR="00FB0B22" w:rsidRDefault="00FB0B22"/>
    <w:p w14:paraId="268CA48A" w14:textId="77777777" w:rsidR="00FB0B22" w:rsidRDefault="00FB0B22">
      <w:r>
        <w:t>8.ročník</w:t>
      </w:r>
    </w:p>
    <w:p w14:paraId="2D10C297" w14:textId="53F2623C" w:rsidR="00FB0B22" w:rsidRDefault="00FB0B22">
      <w:r>
        <w:t xml:space="preserve">  -  </w:t>
      </w:r>
      <w:proofErr w:type="spellStart"/>
      <w:r>
        <w:t>Schola</w:t>
      </w:r>
      <w:proofErr w:type="spellEnd"/>
      <w:r>
        <w:t xml:space="preserve"> </w:t>
      </w:r>
      <w:proofErr w:type="spellStart"/>
      <w:r>
        <w:t>Pragensis</w:t>
      </w:r>
      <w:proofErr w:type="spellEnd"/>
      <w:r>
        <w:t xml:space="preserve"> – se třídou 27.11. 2025 místo odpoledního vyučování</w:t>
      </w:r>
    </w:p>
    <w:p w14:paraId="43629E96" w14:textId="535EBE28" w:rsidR="00FB0B22" w:rsidRDefault="00FB0B22">
      <w:r>
        <w:t xml:space="preserve">   - Úřad práce Praha 3 – zaměřený na kariérní poradenství </w:t>
      </w:r>
      <w:proofErr w:type="gramStart"/>
      <w:r>
        <w:t>-  se</w:t>
      </w:r>
      <w:proofErr w:type="gramEnd"/>
      <w:r>
        <w:t xml:space="preserve"> třídou květen 2026</w:t>
      </w:r>
    </w:p>
    <w:p w14:paraId="02288125" w14:textId="0658EAB6" w:rsidR="00FB0B22" w:rsidRDefault="00FB0B22">
      <w:r>
        <w:t xml:space="preserve">   - Volba povolání součástí etické výchovy </w:t>
      </w:r>
      <w:proofErr w:type="gramStart"/>
      <w:r>
        <w:t>( online</w:t>
      </w:r>
      <w:proofErr w:type="gramEnd"/>
      <w:r>
        <w:t xml:space="preserve"> testy, kariérní strom života</w:t>
      </w:r>
      <w:r w:rsidR="00566C8D">
        <w:t>, profi testy)</w:t>
      </w:r>
    </w:p>
    <w:p w14:paraId="5506E63B" w14:textId="77777777" w:rsidR="00FB0B22" w:rsidRDefault="00FB0B22"/>
    <w:p w14:paraId="222327D0" w14:textId="38A661A2" w:rsidR="00FB0B22" w:rsidRDefault="00FB0B22">
      <w:r>
        <w:t xml:space="preserve">9.ročník </w:t>
      </w:r>
    </w:p>
    <w:p w14:paraId="67844A7B" w14:textId="35545629" w:rsidR="00FB0B22" w:rsidRPr="003F0DDF" w:rsidRDefault="00FB0B22">
      <w:pPr>
        <w:rPr>
          <w:b/>
          <w:bCs/>
          <w:sz w:val="28"/>
          <w:szCs w:val="28"/>
        </w:rPr>
      </w:pPr>
      <w:r w:rsidRPr="003F0DDF">
        <w:rPr>
          <w:b/>
          <w:bCs/>
          <w:sz w:val="28"/>
          <w:szCs w:val="28"/>
        </w:rPr>
        <w:t xml:space="preserve"> </w:t>
      </w:r>
      <w:r w:rsidR="00566C8D" w:rsidRPr="003F0DDF">
        <w:rPr>
          <w:b/>
          <w:bCs/>
          <w:sz w:val="28"/>
          <w:szCs w:val="28"/>
        </w:rPr>
        <w:t xml:space="preserve">Profi vyšetření </w:t>
      </w:r>
    </w:p>
    <w:p w14:paraId="31900B0F" w14:textId="0A1023E2" w:rsidR="00566C8D" w:rsidRDefault="00566C8D">
      <w:r>
        <w:t xml:space="preserve">PPP Praha 12 – omezená </w:t>
      </w:r>
      <w:proofErr w:type="gramStart"/>
      <w:r>
        <w:t>kapacita ,</w:t>
      </w:r>
      <w:proofErr w:type="gramEnd"/>
      <w:r>
        <w:t xml:space="preserve"> SPU, problémy s výběrem škol – nahlásit do konce září třídní učitelce</w:t>
      </w:r>
    </w:p>
    <w:p w14:paraId="07D0EA51" w14:textId="0C5CF46F" w:rsidR="00566C8D" w:rsidRDefault="00566C8D">
      <w:r>
        <w:t>Úřad práce Praha 3 – rodiče</w:t>
      </w:r>
      <w:r w:rsidR="00430034">
        <w:t xml:space="preserve"> se</w:t>
      </w:r>
      <w:r>
        <w:t xml:space="preserve"> mohou objednat </w:t>
      </w:r>
    </w:p>
    <w:p w14:paraId="63967241" w14:textId="44B5B8BB" w:rsidR="00566C8D" w:rsidRDefault="00566C8D">
      <w:r>
        <w:t xml:space="preserve">Zařazení </w:t>
      </w:r>
      <w:r w:rsidR="003F0DDF">
        <w:t xml:space="preserve">profi online testů do </w:t>
      </w:r>
      <w:proofErr w:type="gramStart"/>
      <w:r w:rsidR="003F0DDF">
        <w:t>výuky  (</w:t>
      </w:r>
      <w:proofErr w:type="gramEnd"/>
      <w:r w:rsidR="003F0DDF">
        <w:t xml:space="preserve"> Etická výchova) -www.emiero.cz,www.infoabsolvent.cz, </w:t>
      </w:r>
      <w:hyperlink r:id="rId5" w:history="1">
        <w:r w:rsidR="003F0DDF" w:rsidRPr="00712780">
          <w:rPr>
            <w:rStyle w:val="Hypertextovodkaz"/>
          </w:rPr>
          <w:t>www.nsp.cz</w:t>
        </w:r>
      </w:hyperlink>
    </w:p>
    <w:p w14:paraId="6A2E5B51" w14:textId="20A22A54" w:rsidR="003F0DDF" w:rsidRDefault="003F0DDF" w:rsidP="003F0DDF">
      <w:pPr>
        <w:rPr>
          <w:b/>
          <w:bCs/>
          <w:sz w:val="28"/>
          <w:szCs w:val="28"/>
        </w:rPr>
      </w:pPr>
      <w:proofErr w:type="spellStart"/>
      <w:r w:rsidRPr="003F0DDF">
        <w:rPr>
          <w:b/>
          <w:bCs/>
          <w:sz w:val="28"/>
          <w:szCs w:val="28"/>
        </w:rPr>
        <w:t>Schola</w:t>
      </w:r>
      <w:proofErr w:type="spellEnd"/>
      <w:r w:rsidRPr="003F0DDF">
        <w:rPr>
          <w:b/>
          <w:bCs/>
          <w:sz w:val="28"/>
          <w:szCs w:val="28"/>
        </w:rPr>
        <w:t xml:space="preserve"> </w:t>
      </w:r>
      <w:proofErr w:type="spellStart"/>
      <w:r w:rsidRPr="003F0DDF">
        <w:rPr>
          <w:b/>
          <w:bCs/>
          <w:sz w:val="28"/>
          <w:szCs w:val="28"/>
        </w:rPr>
        <w:t>Pragensis</w:t>
      </w:r>
      <w:proofErr w:type="spellEnd"/>
      <w:r w:rsidRPr="003F0DDF">
        <w:rPr>
          <w:b/>
          <w:bCs/>
          <w:sz w:val="28"/>
          <w:szCs w:val="28"/>
        </w:rPr>
        <w:t xml:space="preserve"> </w:t>
      </w:r>
    </w:p>
    <w:p w14:paraId="2BA02568" w14:textId="2ABC58C8" w:rsidR="003F0DDF" w:rsidRDefault="003F0DDF" w:rsidP="003F0DDF">
      <w:r>
        <w:t>Veletrh středních škol 27. – 29.11 2025 Kongresové centrum Praha – s rodiči již cíleně na konkrétní školy</w:t>
      </w:r>
    </w:p>
    <w:p w14:paraId="74A37D07" w14:textId="6F4A4937" w:rsidR="00CA6299" w:rsidRDefault="00CA6299" w:rsidP="003F0DDF">
      <w:r>
        <w:t>Hlídat si dny otevřených dveří</w:t>
      </w:r>
    </w:p>
    <w:p w14:paraId="12A895E1" w14:textId="7EB7CFB4" w:rsidR="003F0DDF" w:rsidRDefault="009102F4" w:rsidP="003F0D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Příprava na JPZ</w:t>
      </w:r>
    </w:p>
    <w:p w14:paraId="4CDAA087" w14:textId="175F5736" w:rsidR="0016593B" w:rsidRDefault="00BC5614" w:rsidP="003F0DDF">
      <w:r>
        <w:t xml:space="preserve">Od 2.10. na naší škole – </w:t>
      </w:r>
      <w:proofErr w:type="spellStart"/>
      <w:r>
        <w:t>info</w:t>
      </w:r>
      <w:proofErr w:type="spellEnd"/>
      <w:r>
        <w:t xml:space="preserve"> na webu školy</w:t>
      </w:r>
    </w:p>
    <w:p w14:paraId="735A0D1B" w14:textId="3A4E736E" w:rsidR="00512D5B" w:rsidRDefault="00512D5B" w:rsidP="003F0D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Užitečné odkazy</w:t>
      </w:r>
    </w:p>
    <w:p w14:paraId="4FD0EC0E" w14:textId="159276F9" w:rsidR="00512D5B" w:rsidRDefault="007438AF" w:rsidP="003F0DDF">
      <w:hyperlink r:id="rId6" w:history="1">
        <w:r w:rsidRPr="00C425AD">
          <w:rPr>
            <w:rStyle w:val="Hypertextovodkaz"/>
          </w:rPr>
          <w:t>www.atlasskolstvi.cz,www</w:t>
        </w:r>
      </w:hyperlink>
    </w:p>
    <w:p w14:paraId="571CC1EA" w14:textId="76DA6D50" w:rsidR="007438AF" w:rsidRDefault="00360174" w:rsidP="003F0DDF">
      <w:hyperlink r:id="rId7" w:history="1">
        <w:r w:rsidRPr="00C425AD">
          <w:rPr>
            <w:rStyle w:val="Hypertextovodkaz"/>
          </w:rPr>
          <w:t>www.msmt.cz</w:t>
        </w:r>
      </w:hyperlink>
    </w:p>
    <w:p w14:paraId="13E84B42" w14:textId="6E072C50" w:rsidR="00360174" w:rsidRDefault="00360174" w:rsidP="003F0DDF">
      <w:hyperlink r:id="rId8" w:history="1">
        <w:r w:rsidRPr="00C425AD">
          <w:rPr>
            <w:rStyle w:val="Hypertextovodkaz"/>
          </w:rPr>
          <w:t>www.cermat.cz</w:t>
        </w:r>
      </w:hyperlink>
    </w:p>
    <w:p w14:paraId="69C24CFC" w14:textId="5AE72A30" w:rsidR="00360174" w:rsidRDefault="00360174" w:rsidP="003F0DDF">
      <w:hyperlink r:id="rId9" w:history="1">
        <w:r w:rsidRPr="00C425AD">
          <w:rPr>
            <w:rStyle w:val="Hypertextovodkaz"/>
          </w:rPr>
          <w:t>www.prihlaskynastredni.cz</w:t>
        </w:r>
      </w:hyperlink>
    </w:p>
    <w:p w14:paraId="7CC97D8B" w14:textId="6B4743E4" w:rsidR="00B83033" w:rsidRDefault="00B83033" w:rsidP="003F0DDF"/>
    <w:p w14:paraId="2397690E" w14:textId="77777777" w:rsidR="004E0136" w:rsidRDefault="004E0136" w:rsidP="003F0DDF">
      <w:pPr>
        <w:rPr>
          <w:b/>
          <w:bCs/>
          <w:sz w:val="28"/>
          <w:szCs w:val="28"/>
        </w:rPr>
      </w:pPr>
    </w:p>
    <w:p w14:paraId="378C40CF" w14:textId="77777777" w:rsidR="004E0136" w:rsidRDefault="004E0136" w:rsidP="003F0DDF">
      <w:pPr>
        <w:rPr>
          <w:b/>
          <w:bCs/>
          <w:sz w:val="28"/>
          <w:szCs w:val="28"/>
        </w:rPr>
      </w:pPr>
    </w:p>
    <w:p w14:paraId="538FD500" w14:textId="02A60EA3" w:rsidR="006D3E4A" w:rsidRDefault="00271D0F" w:rsidP="003F0D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Přihlášky</w:t>
      </w:r>
      <w:r w:rsidR="00701183">
        <w:rPr>
          <w:b/>
          <w:bCs/>
          <w:sz w:val="28"/>
          <w:szCs w:val="28"/>
        </w:rPr>
        <w:t xml:space="preserve"> </w:t>
      </w:r>
      <w:r w:rsidR="00301FFF">
        <w:rPr>
          <w:b/>
          <w:bCs/>
          <w:sz w:val="28"/>
          <w:szCs w:val="28"/>
        </w:rPr>
        <w:t>+ důležité termíny</w:t>
      </w:r>
    </w:p>
    <w:p w14:paraId="17B5A9B8" w14:textId="73ADA648" w:rsidR="00271D0F" w:rsidRDefault="00F5222F" w:rsidP="003F0DDF">
      <w:r>
        <w:t xml:space="preserve">Informační </w:t>
      </w:r>
      <w:r w:rsidR="00F065DF">
        <w:t>s</w:t>
      </w:r>
      <w:r w:rsidR="006D3E4A">
        <w:t>chůzka s kariérním poradcem  - leden 2026</w:t>
      </w:r>
    </w:p>
    <w:p w14:paraId="617D1916" w14:textId="5C4BE9C9" w:rsidR="004E0136" w:rsidRDefault="004E0136" w:rsidP="003F0DDF">
      <w:r>
        <w:t xml:space="preserve">Veškeré informace k JPZ </w:t>
      </w:r>
      <w:r w:rsidR="00604E05">
        <w:t>budou aktualizovány na stránkách školy a v aktualitách 9. tříd</w:t>
      </w:r>
    </w:p>
    <w:p w14:paraId="33E57658" w14:textId="6BB7A779" w:rsidR="00604E05" w:rsidRDefault="00E0250F" w:rsidP="003F0DDF">
      <w:r>
        <w:t>Konzultace kariérního poradce – 1.středa v</w:t>
      </w:r>
      <w:r w:rsidR="001D54DC">
        <w:t> </w:t>
      </w:r>
      <w:r>
        <w:t>měsíci</w:t>
      </w:r>
      <w:r w:rsidR="001D54DC">
        <w:t xml:space="preserve"> 16.00 – 18.00 po předchozí</w:t>
      </w:r>
      <w:r w:rsidR="00830FA8">
        <w:t xml:space="preserve"> domluvě</w:t>
      </w:r>
    </w:p>
    <w:p w14:paraId="6539A297" w14:textId="77777777" w:rsidR="004E0136" w:rsidRPr="00271D0F" w:rsidRDefault="004E0136" w:rsidP="003F0DDF"/>
    <w:p w14:paraId="547D011C" w14:textId="77777777" w:rsidR="00360174" w:rsidRPr="00512D5B" w:rsidRDefault="00360174" w:rsidP="003F0DDF"/>
    <w:p w14:paraId="70860A4A" w14:textId="77777777" w:rsidR="006C6399" w:rsidRPr="0016593B" w:rsidRDefault="006C6399" w:rsidP="003F0DDF"/>
    <w:p w14:paraId="44DC6600" w14:textId="77777777" w:rsidR="00CA6299" w:rsidRDefault="00CA6299" w:rsidP="003F0DDF">
      <w:pPr>
        <w:rPr>
          <w:b/>
          <w:bCs/>
          <w:sz w:val="28"/>
          <w:szCs w:val="28"/>
        </w:rPr>
      </w:pPr>
    </w:p>
    <w:p w14:paraId="49333DE0" w14:textId="77777777" w:rsidR="00C72389" w:rsidRPr="00C72389" w:rsidRDefault="00C72389" w:rsidP="003F0DDF"/>
    <w:p w14:paraId="52D42996" w14:textId="77777777" w:rsidR="003F0DDF" w:rsidRPr="003F0DDF" w:rsidRDefault="003F0DDF" w:rsidP="003F0DDF"/>
    <w:p w14:paraId="4EFE7082" w14:textId="77777777" w:rsidR="00566C8D" w:rsidRDefault="00566C8D"/>
    <w:sectPr w:rsidR="00566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76ECF"/>
    <w:multiLevelType w:val="hybridMultilevel"/>
    <w:tmpl w:val="1786EC96"/>
    <w:lvl w:ilvl="0" w:tplc="2BD28F8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22"/>
    <w:rsid w:val="000E2870"/>
    <w:rsid w:val="0016593B"/>
    <w:rsid w:val="001870FC"/>
    <w:rsid w:val="001D54DC"/>
    <w:rsid w:val="001E0E18"/>
    <w:rsid w:val="00271D0F"/>
    <w:rsid w:val="00301FFF"/>
    <w:rsid w:val="00321093"/>
    <w:rsid w:val="00360174"/>
    <w:rsid w:val="003F0DDF"/>
    <w:rsid w:val="00430034"/>
    <w:rsid w:val="004E0136"/>
    <w:rsid w:val="00512D5B"/>
    <w:rsid w:val="00566C8D"/>
    <w:rsid w:val="00573657"/>
    <w:rsid w:val="00604E05"/>
    <w:rsid w:val="006B73C4"/>
    <w:rsid w:val="006C6399"/>
    <w:rsid w:val="006D3E4A"/>
    <w:rsid w:val="00701183"/>
    <w:rsid w:val="0072367C"/>
    <w:rsid w:val="007438AF"/>
    <w:rsid w:val="007A0A59"/>
    <w:rsid w:val="00830FA8"/>
    <w:rsid w:val="00856CEC"/>
    <w:rsid w:val="009102F4"/>
    <w:rsid w:val="00993D66"/>
    <w:rsid w:val="00B83033"/>
    <w:rsid w:val="00BC5614"/>
    <w:rsid w:val="00C72389"/>
    <w:rsid w:val="00CA6299"/>
    <w:rsid w:val="00E0250F"/>
    <w:rsid w:val="00E55549"/>
    <w:rsid w:val="00E74D79"/>
    <w:rsid w:val="00F05F58"/>
    <w:rsid w:val="00F065DF"/>
    <w:rsid w:val="00F5222F"/>
    <w:rsid w:val="00FB0B22"/>
    <w:rsid w:val="00F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B957"/>
  <w15:chartTrackingRefBased/>
  <w15:docId w15:val="{F8E5C7E8-25A5-470B-B862-D4664F43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0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B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B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B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B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B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B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B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0B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B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B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B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F0DD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ma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skolstvi.cz,ww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sp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hlaskynastred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Holá</dc:creator>
  <cp:keywords/>
  <dc:description/>
  <cp:lastModifiedBy>Eva Holá</cp:lastModifiedBy>
  <cp:revision>30</cp:revision>
  <cp:lastPrinted>2025-09-15T12:51:00Z</cp:lastPrinted>
  <dcterms:created xsi:type="dcterms:W3CDTF">2025-09-15T10:04:00Z</dcterms:created>
  <dcterms:modified xsi:type="dcterms:W3CDTF">2025-09-16T05:48:00Z</dcterms:modified>
</cp:coreProperties>
</file>