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E3E4" w14:textId="7F5C71E9" w:rsidR="00312A14" w:rsidRPr="00736978" w:rsidRDefault="0060258D" w:rsidP="00736978">
      <w:pPr>
        <w:ind w:left="7080" w:hanging="7080"/>
        <w:rPr>
          <w:rFonts w:ascii="Segoe UI Black" w:hAnsi="Segoe UI Black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113619E9" wp14:editId="58AE0DBF">
            <wp:simplePos x="0" y="0"/>
            <wp:positionH relativeFrom="margin">
              <wp:posOffset>4083050</wp:posOffset>
            </wp:positionH>
            <wp:positionV relativeFrom="paragraph">
              <wp:posOffset>-290195</wp:posOffset>
            </wp:positionV>
            <wp:extent cx="2234217" cy="3924300"/>
            <wp:effectExtent l="0" t="0" r="0" b="0"/>
            <wp:wrapNone/>
            <wp:docPr id="1" name="Obrázek 1" descr="Nápis-malé chlap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Nápis-malé chlapec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217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635" w:rsidRPr="00567635">
        <w:rPr>
          <w:rFonts w:ascii="Times New Roman" w:hAnsi="Times New Roman" w:cs="Times New Roman"/>
          <w:b/>
          <w:bCs/>
          <w:sz w:val="32"/>
          <w:szCs w:val="32"/>
        </w:rPr>
        <w:t>JAK</w:t>
      </w:r>
      <w:r w:rsidR="00312A14" w:rsidRPr="00567635">
        <w:rPr>
          <w:rFonts w:ascii="Times New Roman" w:hAnsi="Times New Roman" w:cs="Times New Roman"/>
          <w:b/>
          <w:bCs/>
          <w:sz w:val="32"/>
          <w:szCs w:val="32"/>
        </w:rPr>
        <w:t xml:space="preserve"> VYPRACOVAT REFERÁT?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36978">
        <w:rPr>
          <w:rFonts w:ascii="Segoe UI Black" w:hAnsi="Segoe UI Black" w:cs="Times New Roman"/>
          <w:b/>
          <w:bCs/>
          <w:color w:val="FF0000"/>
          <w:sz w:val="32"/>
          <w:szCs w:val="32"/>
        </w:rPr>
        <w:t xml:space="preserve">POZORNĚ SI </w:t>
      </w:r>
      <w:r w:rsidR="00736978">
        <w:rPr>
          <w:rFonts w:ascii="Segoe UI Black" w:hAnsi="Segoe UI Black" w:cs="Times New Roman"/>
          <w:b/>
          <w:bCs/>
          <w:color w:val="FF0000"/>
          <w:sz w:val="32"/>
          <w:szCs w:val="32"/>
        </w:rPr>
        <w:t xml:space="preserve">                                                        P</w:t>
      </w:r>
      <w:r w:rsidRPr="00736978">
        <w:rPr>
          <w:rFonts w:ascii="Segoe UI Black" w:hAnsi="Segoe UI Black" w:cs="Times New Roman"/>
          <w:b/>
          <w:bCs/>
          <w:color w:val="FF0000"/>
          <w:sz w:val="32"/>
          <w:szCs w:val="32"/>
        </w:rPr>
        <w:t>ŘEČTI</w:t>
      </w:r>
    </w:p>
    <w:p w14:paraId="2C999001" w14:textId="64802A41" w:rsidR="00312A14" w:rsidRPr="00567635" w:rsidRDefault="00312A14" w:rsidP="0056763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635">
        <w:rPr>
          <w:rFonts w:ascii="Times New Roman" w:hAnsi="Times New Roman" w:cs="Times New Roman"/>
          <w:sz w:val="24"/>
          <w:szCs w:val="24"/>
        </w:rPr>
        <w:t>správně porozumět zadání</w:t>
      </w:r>
    </w:p>
    <w:p w14:paraId="1A364F3B" w14:textId="77777777" w:rsidR="00312A14" w:rsidRPr="00567635" w:rsidRDefault="00312A14" w:rsidP="0056763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635">
        <w:rPr>
          <w:rFonts w:ascii="Times New Roman" w:hAnsi="Times New Roman" w:cs="Times New Roman"/>
          <w:sz w:val="24"/>
          <w:szCs w:val="24"/>
        </w:rPr>
        <w:t>uvědomit si, co chceme v referátu sdělit</w:t>
      </w:r>
    </w:p>
    <w:p w14:paraId="635875DA" w14:textId="76EF5DA3" w:rsidR="00312A14" w:rsidRPr="00567635" w:rsidRDefault="00312A14" w:rsidP="0056763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635">
        <w:rPr>
          <w:rFonts w:ascii="Times New Roman" w:hAnsi="Times New Roman" w:cs="Times New Roman"/>
          <w:sz w:val="24"/>
          <w:szCs w:val="24"/>
        </w:rPr>
        <w:t>můžeme si napsat seznam hlavních bodů</w:t>
      </w:r>
      <w:r w:rsidR="00567635" w:rsidRPr="00567635">
        <w:rPr>
          <w:rFonts w:ascii="Times New Roman" w:hAnsi="Times New Roman" w:cs="Times New Roman"/>
          <w:sz w:val="24"/>
          <w:szCs w:val="24"/>
        </w:rPr>
        <w:t xml:space="preserve"> a </w:t>
      </w:r>
      <w:r w:rsidRPr="00567635">
        <w:rPr>
          <w:rFonts w:ascii="Times New Roman" w:hAnsi="Times New Roman" w:cs="Times New Roman"/>
          <w:sz w:val="24"/>
          <w:szCs w:val="24"/>
        </w:rPr>
        <w:t>základní údaje</w:t>
      </w:r>
    </w:p>
    <w:p w14:paraId="235D540F" w14:textId="3A58AC52" w:rsidR="00312A14" w:rsidRDefault="00312A14" w:rsidP="0056763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635">
        <w:rPr>
          <w:rFonts w:ascii="Times New Roman" w:hAnsi="Times New Roman" w:cs="Times New Roman"/>
          <w:sz w:val="24"/>
          <w:szCs w:val="24"/>
        </w:rPr>
        <w:t>podrobněji vysvětlujeme danou problematiku</w:t>
      </w:r>
    </w:p>
    <w:p w14:paraId="5C86E4D5" w14:textId="77777777" w:rsidR="00567635" w:rsidRDefault="00567635" w:rsidP="00567635">
      <w:pPr>
        <w:rPr>
          <w:rFonts w:ascii="Times New Roman" w:hAnsi="Times New Roman" w:cs="Times New Roman"/>
          <w:sz w:val="24"/>
          <w:szCs w:val="24"/>
        </w:rPr>
      </w:pPr>
    </w:p>
    <w:p w14:paraId="76D79AE8" w14:textId="74758BF3" w:rsidR="00567635" w:rsidRPr="00567635" w:rsidRDefault="00567635" w:rsidP="0056763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67635">
        <w:rPr>
          <w:rFonts w:ascii="Times New Roman" w:hAnsi="Times New Roman" w:cs="Times New Roman"/>
          <w:b/>
          <w:bCs/>
          <w:sz w:val="32"/>
          <w:szCs w:val="32"/>
        </w:rPr>
        <w:t>CO DÁL?</w:t>
      </w:r>
    </w:p>
    <w:p w14:paraId="2C02AB7A" w14:textId="04ACA419" w:rsidR="00312A14" w:rsidRPr="00567635" w:rsidRDefault="00312A14" w:rsidP="0056763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635">
        <w:rPr>
          <w:rFonts w:ascii="Times New Roman" w:hAnsi="Times New Roman" w:cs="Times New Roman"/>
          <w:sz w:val="24"/>
          <w:szCs w:val="24"/>
        </w:rPr>
        <w:t>fakta přeformulujeme vlastními slovy, nesmíme je přímo okopírovat</w:t>
      </w:r>
    </w:p>
    <w:p w14:paraId="14901433" w14:textId="77777777" w:rsidR="00312A14" w:rsidRPr="00567635" w:rsidRDefault="00312A14" w:rsidP="0056763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635">
        <w:rPr>
          <w:rFonts w:ascii="Times New Roman" w:hAnsi="Times New Roman" w:cs="Times New Roman"/>
          <w:sz w:val="24"/>
          <w:szCs w:val="24"/>
        </w:rPr>
        <w:t xml:space="preserve">při psaní text rozdělujeme do odstavců </w:t>
      </w:r>
    </w:p>
    <w:p w14:paraId="66E03E79" w14:textId="77777777" w:rsidR="00312A14" w:rsidRPr="00567635" w:rsidRDefault="00312A14" w:rsidP="0056763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635">
        <w:rPr>
          <w:rFonts w:ascii="Times New Roman" w:hAnsi="Times New Roman" w:cs="Times New Roman"/>
          <w:sz w:val="24"/>
          <w:szCs w:val="24"/>
        </w:rPr>
        <w:t>každý odstavec obsahuje jednu myšlenku</w:t>
      </w:r>
    </w:p>
    <w:p w14:paraId="26A76836" w14:textId="77777777" w:rsidR="00312A14" w:rsidRPr="00567635" w:rsidRDefault="00312A14" w:rsidP="0056763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635">
        <w:rPr>
          <w:rFonts w:ascii="Times New Roman" w:hAnsi="Times New Roman" w:cs="Times New Roman"/>
          <w:sz w:val="24"/>
          <w:szCs w:val="24"/>
        </w:rPr>
        <w:t>jednotlivé odstavce na sebe navazují</w:t>
      </w:r>
    </w:p>
    <w:p w14:paraId="144BAB1D" w14:textId="47415E6C" w:rsidR="00312A14" w:rsidRPr="00567635" w:rsidRDefault="00312A14" w:rsidP="0056763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635">
        <w:rPr>
          <w:rFonts w:ascii="Times New Roman" w:hAnsi="Times New Roman" w:cs="Times New Roman"/>
          <w:sz w:val="24"/>
          <w:szCs w:val="24"/>
        </w:rPr>
        <w:t>text tematicky rozdělujeme dílčími titulky</w:t>
      </w:r>
    </w:p>
    <w:p w14:paraId="38E5E64C" w14:textId="31D022F0" w:rsidR="00312A14" w:rsidRPr="00567635" w:rsidRDefault="00312A14" w:rsidP="0056763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635">
        <w:rPr>
          <w:rFonts w:ascii="Times New Roman" w:hAnsi="Times New Roman" w:cs="Times New Roman"/>
          <w:sz w:val="24"/>
          <w:szCs w:val="24"/>
        </w:rPr>
        <w:t>píšeme jasně a srozumitelně (nemusíme tvořit dlouhá souvětí)</w:t>
      </w:r>
    </w:p>
    <w:p w14:paraId="0B69C20D" w14:textId="77777777" w:rsidR="00312A14" w:rsidRPr="00567635" w:rsidRDefault="00312A14" w:rsidP="0056763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635">
        <w:rPr>
          <w:rFonts w:ascii="Times New Roman" w:hAnsi="Times New Roman" w:cs="Times New Roman"/>
          <w:sz w:val="24"/>
          <w:szCs w:val="24"/>
        </w:rPr>
        <w:t>používáme spisovný jazyk</w:t>
      </w:r>
    </w:p>
    <w:p w14:paraId="7B520DD1" w14:textId="33BAA873" w:rsidR="00312A14" w:rsidRPr="00567635" w:rsidRDefault="00312A14" w:rsidP="0056763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67635">
        <w:rPr>
          <w:rFonts w:ascii="Times New Roman" w:hAnsi="Times New Roman" w:cs="Times New Roman"/>
          <w:b/>
          <w:bCs/>
          <w:sz w:val="24"/>
          <w:szCs w:val="24"/>
        </w:rPr>
        <w:t xml:space="preserve">text </w:t>
      </w:r>
      <w:r w:rsidR="00631052" w:rsidRPr="00567635">
        <w:rPr>
          <w:rFonts w:ascii="Times New Roman" w:hAnsi="Times New Roman" w:cs="Times New Roman"/>
          <w:b/>
          <w:bCs/>
          <w:sz w:val="24"/>
          <w:szCs w:val="24"/>
        </w:rPr>
        <w:t>doplníme</w:t>
      </w:r>
      <w:r w:rsidRPr="00567635">
        <w:rPr>
          <w:rFonts w:ascii="Times New Roman" w:hAnsi="Times New Roman" w:cs="Times New Roman"/>
          <w:b/>
          <w:bCs/>
          <w:sz w:val="24"/>
          <w:szCs w:val="24"/>
        </w:rPr>
        <w:t xml:space="preserve"> obrázky, grafy</w:t>
      </w:r>
      <w:r w:rsidR="00631052" w:rsidRPr="005676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7635">
        <w:rPr>
          <w:rFonts w:ascii="Times New Roman" w:hAnsi="Times New Roman" w:cs="Times New Roman"/>
          <w:b/>
          <w:bCs/>
          <w:sz w:val="24"/>
          <w:szCs w:val="24"/>
        </w:rPr>
        <w:t>a schématy</w:t>
      </w:r>
      <w:r w:rsidR="00631052" w:rsidRPr="005676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7635">
        <w:rPr>
          <w:rFonts w:ascii="Times New Roman" w:hAnsi="Times New Roman" w:cs="Times New Roman"/>
          <w:b/>
          <w:bCs/>
          <w:sz w:val="24"/>
          <w:szCs w:val="24"/>
        </w:rPr>
        <w:t xml:space="preserve">(také u nich musí být uveden </w:t>
      </w:r>
    </w:p>
    <w:p w14:paraId="15E8F5B4" w14:textId="77777777" w:rsidR="00312A14" w:rsidRPr="00567635" w:rsidRDefault="00312A14" w:rsidP="00567635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  <w:r w:rsidRPr="00567635">
        <w:rPr>
          <w:rFonts w:ascii="Times New Roman" w:hAnsi="Times New Roman" w:cs="Times New Roman"/>
          <w:b/>
          <w:bCs/>
          <w:sz w:val="24"/>
          <w:szCs w:val="24"/>
        </w:rPr>
        <w:t>zdroj)</w:t>
      </w:r>
    </w:p>
    <w:p w14:paraId="63E3BAFB" w14:textId="2526A7B9" w:rsidR="00312A14" w:rsidRPr="00567635" w:rsidRDefault="00312A14" w:rsidP="00567635">
      <w:pPr>
        <w:rPr>
          <w:rFonts w:ascii="Times New Roman" w:hAnsi="Times New Roman" w:cs="Times New Roman"/>
          <w:sz w:val="24"/>
          <w:szCs w:val="24"/>
        </w:rPr>
      </w:pPr>
    </w:p>
    <w:p w14:paraId="38AA719E" w14:textId="2E9555C8" w:rsidR="00312A14" w:rsidRPr="00567635" w:rsidRDefault="00312A14" w:rsidP="0056763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67635">
        <w:rPr>
          <w:rFonts w:ascii="Times New Roman" w:hAnsi="Times New Roman" w:cs="Times New Roman"/>
          <w:b/>
          <w:bCs/>
          <w:sz w:val="32"/>
          <w:szCs w:val="32"/>
        </w:rPr>
        <w:t>FORMÁLNÍ PODOBA TEXTU:</w:t>
      </w:r>
    </w:p>
    <w:p w14:paraId="6389BCDC" w14:textId="6588E831" w:rsidR="00312A14" w:rsidRPr="00567635" w:rsidRDefault="00312A14" w:rsidP="0056763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7635">
        <w:rPr>
          <w:rFonts w:ascii="Times New Roman" w:hAnsi="Times New Roman" w:cs="Times New Roman"/>
          <w:sz w:val="24"/>
          <w:szCs w:val="24"/>
        </w:rPr>
        <w:t>na začátek referátu uvedeme svoje jméno a třídu</w:t>
      </w:r>
      <w:r w:rsidR="00567635" w:rsidRPr="00567635">
        <w:rPr>
          <w:rFonts w:ascii="Times New Roman" w:hAnsi="Times New Roman" w:cs="Times New Roman"/>
          <w:sz w:val="24"/>
          <w:szCs w:val="24"/>
        </w:rPr>
        <w:t xml:space="preserve"> a nadpis</w:t>
      </w:r>
    </w:p>
    <w:p w14:paraId="3088F91A" w14:textId="4DA664CA" w:rsidR="00312A14" w:rsidRPr="00567635" w:rsidRDefault="00312A14" w:rsidP="0056763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7635">
        <w:rPr>
          <w:rFonts w:ascii="Times New Roman" w:hAnsi="Times New Roman" w:cs="Times New Roman"/>
          <w:sz w:val="24"/>
          <w:szCs w:val="24"/>
        </w:rPr>
        <w:t xml:space="preserve">používáme </w:t>
      </w:r>
      <w:r w:rsidR="00746648">
        <w:rPr>
          <w:rFonts w:ascii="Times New Roman" w:hAnsi="Times New Roman" w:cs="Times New Roman"/>
          <w:sz w:val="24"/>
          <w:szCs w:val="24"/>
        </w:rPr>
        <w:t xml:space="preserve">stejnou </w:t>
      </w:r>
      <w:r w:rsidRPr="00567635">
        <w:rPr>
          <w:rFonts w:ascii="Times New Roman" w:hAnsi="Times New Roman" w:cs="Times New Roman"/>
          <w:sz w:val="24"/>
          <w:szCs w:val="24"/>
        </w:rPr>
        <w:t xml:space="preserve">velikost písma </w:t>
      </w:r>
      <w:r w:rsidR="00746648">
        <w:rPr>
          <w:rFonts w:ascii="Times New Roman" w:hAnsi="Times New Roman" w:cs="Times New Roman"/>
          <w:sz w:val="24"/>
          <w:szCs w:val="24"/>
        </w:rPr>
        <w:t>a stejný font</w:t>
      </w:r>
    </w:p>
    <w:p w14:paraId="6B91EC99" w14:textId="30F17EE0" w:rsidR="00312A14" w:rsidRPr="00567635" w:rsidRDefault="00312A14" w:rsidP="0056763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7635">
        <w:rPr>
          <w:rFonts w:ascii="Times New Roman" w:hAnsi="Times New Roman" w:cs="Times New Roman"/>
          <w:sz w:val="24"/>
          <w:szCs w:val="24"/>
        </w:rPr>
        <w:t>nadpisy tučně,</w:t>
      </w:r>
      <w:r w:rsidR="00746648">
        <w:rPr>
          <w:rFonts w:ascii="Times New Roman" w:hAnsi="Times New Roman" w:cs="Times New Roman"/>
          <w:sz w:val="24"/>
          <w:szCs w:val="24"/>
        </w:rPr>
        <w:t xml:space="preserve"> větší</w:t>
      </w:r>
    </w:p>
    <w:p w14:paraId="60583A0A" w14:textId="5040876D" w:rsidR="00312A14" w:rsidRPr="00567635" w:rsidRDefault="00312A14" w:rsidP="0056763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7635">
        <w:rPr>
          <w:rFonts w:ascii="Times New Roman" w:hAnsi="Times New Roman" w:cs="Times New Roman"/>
          <w:sz w:val="24"/>
          <w:szCs w:val="24"/>
        </w:rPr>
        <w:t>za každým interpunkčním znaménkem (tečka, čárka, dvojtečka, pomlčka...) musí být mezera</w:t>
      </w:r>
    </w:p>
    <w:p w14:paraId="4708E29C" w14:textId="683C1716" w:rsidR="00312A14" w:rsidRPr="00567635" w:rsidRDefault="00312A14" w:rsidP="0056763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7635">
        <w:rPr>
          <w:rFonts w:ascii="Times New Roman" w:hAnsi="Times New Roman" w:cs="Times New Roman"/>
          <w:sz w:val="24"/>
          <w:szCs w:val="24"/>
        </w:rPr>
        <w:t>na závěr práce uvedeme</w:t>
      </w:r>
      <w:r w:rsidR="00746648">
        <w:rPr>
          <w:rFonts w:ascii="Times New Roman" w:hAnsi="Times New Roman" w:cs="Times New Roman"/>
          <w:sz w:val="24"/>
          <w:szCs w:val="24"/>
        </w:rPr>
        <w:t xml:space="preserve"> zdroje a</w:t>
      </w:r>
      <w:r w:rsidRPr="00567635">
        <w:rPr>
          <w:rFonts w:ascii="Times New Roman" w:hAnsi="Times New Roman" w:cs="Times New Roman"/>
          <w:sz w:val="24"/>
          <w:szCs w:val="24"/>
        </w:rPr>
        <w:t xml:space="preserve"> údaje</w:t>
      </w:r>
      <w:r w:rsidR="00746648">
        <w:rPr>
          <w:rFonts w:ascii="Times New Roman" w:hAnsi="Times New Roman" w:cs="Times New Roman"/>
          <w:sz w:val="24"/>
          <w:szCs w:val="24"/>
        </w:rPr>
        <w:t>, kde jsme čerpali informace</w:t>
      </w:r>
    </w:p>
    <w:p w14:paraId="61E83F44" w14:textId="10E6C98F" w:rsidR="00312A14" w:rsidRPr="00567635" w:rsidRDefault="00312A14" w:rsidP="0056763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7635">
        <w:rPr>
          <w:rFonts w:ascii="Times New Roman" w:hAnsi="Times New Roman" w:cs="Times New Roman"/>
          <w:sz w:val="24"/>
          <w:szCs w:val="24"/>
        </w:rPr>
        <w:t xml:space="preserve">seznam veškeré použité literatury, včetně časopisů a internetových </w:t>
      </w:r>
    </w:p>
    <w:p w14:paraId="0526560D" w14:textId="64DA113A" w:rsidR="00631052" w:rsidRPr="00567635" w:rsidRDefault="00312A14" w:rsidP="004644E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567635">
        <w:rPr>
          <w:rFonts w:ascii="Times New Roman" w:hAnsi="Times New Roman" w:cs="Times New Roman"/>
          <w:sz w:val="24"/>
          <w:szCs w:val="24"/>
        </w:rPr>
        <w:t>článků</w:t>
      </w:r>
      <w:r w:rsidR="00567635" w:rsidRPr="00567635">
        <w:rPr>
          <w:rFonts w:ascii="Times New Roman" w:hAnsi="Times New Roman" w:cs="Times New Roman"/>
          <w:sz w:val="24"/>
          <w:szCs w:val="24"/>
        </w:rPr>
        <w:t xml:space="preserve"> (</w:t>
      </w:r>
      <w:r w:rsidRPr="00567635">
        <w:rPr>
          <w:rFonts w:ascii="Times New Roman" w:hAnsi="Times New Roman" w:cs="Times New Roman"/>
          <w:sz w:val="24"/>
          <w:szCs w:val="24"/>
        </w:rPr>
        <w:t>PŘÍJMENÍ jméno autora. Název publikace</w:t>
      </w:r>
      <w:r w:rsidR="00567635" w:rsidRPr="00567635">
        <w:rPr>
          <w:rFonts w:ascii="Times New Roman" w:hAnsi="Times New Roman" w:cs="Times New Roman"/>
          <w:sz w:val="24"/>
          <w:szCs w:val="24"/>
        </w:rPr>
        <w:t xml:space="preserve">, </w:t>
      </w:r>
      <w:r w:rsidR="00631052" w:rsidRPr="00567635">
        <w:rPr>
          <w:rFonts w:ascii="Times New Roman" w:hAnsi="Times New Roman" w:cs="Times New Roman"/>
          <w:sz w:val="24"/>
          <w:szCs w:val="24"/>
        </w:rPr>
        <w:t>odkaz na web</w:t>
      </w:r>
      <w:r w:rsidR="00567635" w:rsidRPr="00567635">
        <w:rPr>
          <w:rFonts w:ascii="Times New Roman" w:hAnsi="Times New Roman" w:cs="Times New Roman"/>
          <w:sz w:val="24"/>
          <w:szCs w:val="24"/>
        </w:rPr>
        <w:t>)</w:t>
      </w:r>
    </w:p>
    <w:p w14:paraId="3868B729" w14:textId="77777777" w:rsidR="00631052" w:rsidRPr="00567635" w:rsidRDefault="00631052" w:rsidP="00567635">
      <w:pPr>
        <w:rPr>
          <w:rFonts w:ascii="Times New Roman" w:hAnsi="Times New Roman" w:cs="Times New Roman"/>
          <w:sz w:val="24"/>
          <w:szCs w:val="24"/>
        </w:rPr>
      </w:pPr>
    </w:p>
    <w:p w14:paraId="22EDAB54" w14:textId="297C7712" w:rsidR="00312A14" w:rsidRPr="00567635" w:rsidRDefault="00631052" w:rsidP="0056763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67635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312A14" w:rsidRPr="00567635">
        <w:rPr>
          <w:rFonts w:ascii="Times New Roman" w:hAnsi="Times New Roman" w:cs="Times New Roman"/>
          <w:b/>
          <w:bCs/>
          <w:sz w:val="32"/>
          <w:szCs w:val="32"/>
        </w:rPr>
        <w:t>okud se vyskytne problém, se kterým si nevíme rady, může</w:t>
      </w:r>
      <w:r w:rsidRPr="00567635">
        <w:rPr>
          <w:rFonts w:ascii="Times New Roman" w:hAnsi="Times New Roman" w:cs="Times New Roman"/>
          <w:b/>
          <w:bCs/>
          <w:sz w:val="32"/>
          <w:szCs w:val="32"/>
        </w:rPr>
        <w:t>š</w:t>
      </w:r>
      <w:r w:rsidR="00312A14" w:rsidRPr="00567635">
        <w:rPr>
          <w:rFonts w:ascii="Times New Roman" w:hAnsi="Times New Roman" w:cs="Times New Roman"/>
          <w:b/>
          <w:bCs/>
          <w:sz w:val="32"/>
          <w:szCs w:val="32"/>
        </w:rPr>
        <w:t xml:space="preserve"> se </w:t>
      </w:r>
      <w:r w:rsidR="008D70F0">
        <w:rPr>
          <w:rFonts w:ascii="Times New Roman" w:hAnsi="Times New Roman" w:cs="Times New Roman"/>
          <w:b/>
          <w:bCs/>
          <w:sz w:val="32"/>
          <w:szCs w:val="32"/>
        </w:rPr>
        <w:t xml:space="preserve">vždy </w:t>
      </w:r>
      <w:r w:rsidR="00312A14" w:rsidRPr="00567635">
        <w:rPr>
          <w:rFonts w:ascii="Times New Roman" w:hAnsi="Times New Roman" w:cs="Times New Roman"/>
          <w:b/>
          <w:bCs/>
          <w:sz w:val="32"/>
          <w:szCs w:val="32"/>
        </w:rPr>
        <w:t>zeptat učitele</w:t>
      </w:r>
      <w:r w:rsidR="008D70F0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E429EE7" w14:textId="5A05BC6D" w:rsidR="00312A14" w:rsidRDefault="00312A14" w:rsidP="00567635">
      <w:pPr>
        <w:rPr>
          <w:rFonts w:ascii="Times New Roman" w:hAnsi="Times New Roman" w:cs="Times New Roman"/>
          <w:sz w:val="24"/>
          <w:szCs w:val="24"/>
        </w:rPr>
      </w:pPr>
    </w:p>
    <w:p w14:paraId="33D86682" w14:textId="77777777" w:rsidR="00567635" w:rsidRPr="0060258D" w:rsidRDefault="00567635" w:rsidP="0060258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0258D">
        <w:rPr>
          <w:rFonts w:ascii="Times New Roman" w:hAnsi="Times New Roman" w:cs="Times New Roman"/>
          <w:b/>
          <w:bCs/>
          <w:sz w:val="32"/>
          <w:szCs w:val="32"/>
        </w:rPr>
        <w:t>Elektronické odevzdávání referátů</w:t>
      </w:r>
    </w:p>
    <w:p w14:paraId="72FEC1FA" w14:textId="72950E0D" w:rsidR="0060258D" w:rsidRPr="00746648" w:rsidRDefault="0060258D" w:rsidP="0060258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4664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nejpozději 2 dny před prezentací zašli referát a případné přílohy, odkazy na videa a fotky na email: </w:t>
      </w:r>
      <w:hyperlink r:id="rId6" w:history="1">
        <w:r w:rsidRPr="00746648">
          <w:rPr>
            <w:rStyle w:val="Hypertextovodkaz"/>
            <w:rFonts w:ascii="Times New Roman" w:hAnsi="Times New Roman" w:cs="Times New Roman"/>
            <w:b/>
            <w:bCs/>
            <w:color w:val="FF0000"/>
            <w:sz w:val="28"/>
            <w:szCs w:val="28"/>
          </w:rPr>
          <w:t>veronika.formankova@zsmeteo.cz</w:t>
        </w:r>
      </w:hyperlink>
      <w:r w:rsidRPr="0074664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644E5" w:rsidRPr="00746648">
        <w:rPr>
          <w:rFonts w:ascii="Times New Roman" w:hAnsi="Times New Roman" w:cs="Times New Roman"/>
          <w:b/>
          <w:bCs/>
          <w:color w:val="FF0000"/>
          <w:sz w:val="28"/>
          <w:szCs w:val="28"/>
        </w:rPr>
        <w:t>nebo přes Teams</w:t>
      </w:r>
      <w:r w:rsidR="0074664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do chatu.</w:t>
      </w:r>
    </w:p>
    <w:p w14:paraId="2C4A9280" w14:textId="37DF7A67" w:rsidR="0060258D" w:rsidRPr="0060258D" w:rsidRDefault="00567635" w:rsidP="0060258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258D">
        <w:rPr>
          <w:rFonts w:ascii="Times New Roman" w:hAnsi="Times New Roman" w:cs="Times New Roman"/>
          <w:sz w:val="24"/>
          <w:szCs w:val="24"/>
        </w:rPr>
        <w:t xml:space="preserve">Referát musí být v PDF formátu, formát </w:t>
      </w:r>
      <w:r w:rsidR="00736978">
        <w:rPr>
          <w:rFonts w:ascii="Times New Roman" w:hAnsi="Times New Roman" w:cs="Times New Roman"/>
          <w:sz w:val="24"/>
          <w:szCs w:val="24"/>
        </w:rPr>
        <w:t>PŘÍLOH</w:t>
      </w:r>
      <w:r w:rsidRPr="0060258D">
        <w:rPr>
          <w:rFonts w:ascii="Times New Roman" w:hAnsi="Times New Roman" w:cs="Times New Roman"/>
          <w:sz w:val="24"/>
          <w:szCs w:val="24"/>
        </w:rPr>
        <w:t xml:space="preserve"> není nijak omezen. </w:t>
      </w:r>
    </w:p>
    <w:p w14:paraId="59DCDDA1" w14:textId="77777777" w:rsidR="00736978" w:rsidRDefault="00736978" w:rsidP="00567635">
      <w:pPr>
        <w:rPr>
          <w:rFonts w:ascii="Times New Roman" w:hAnsi="Times New Roman" w:cs="Times New Roman"/>
          <w:b/>
          <w:bCs/>
          <w:sz w:val="32"/>
          <w:szCs w:val="32"/>
        </w:rPr>
        <w:sectPr w:rsidR="0073697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D6BF55" w14:textId="47AD2E7A" w:rsidR="00312A14" w:rsidRPr="00736978" w:rsidRDefault="00312A14" w:rsidP="0056763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36978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PŘEDNÉST REFERÁT </w:t>
      </w:r>
    </w:p>
    <w:p w14:paraId="477DEE11" w14:textId="77777777" w:rsidR="00312A14" w:rsidRPr="00736978" w:rsidRDefault="00312A14" w:rsidP="0073697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36978">
        <w:rPr>
          <w:rFonts w:ascii="Times New Roman" w:hAnsi="Times New Roman" w:cs="Times New Roman"/>
          <w:sz w:val="24"/>
          <w:szCs w:val="24"/>
        </w:rPr>
        <w:t>doma si referát cvičně předneseme</w:t>
      </w:r>
    </w:p>
    <w:p w14:paraId="64CF9D97" w14:textId="77777777" w:rsidR="00312A14" w:rsidRPr="00736978" w:rsidRDefault="00312A14" w:rsidP="0073697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36978">
        <w:rPr>
          <w:rFonts w:ascii="Times New Roman" w:hAnsi="Times New Roman" w:cs="Times New Roman"/>
          <w:sz w:val="24"/>
          <w:szCs w:val="24"/>
        </w:rPr>
        <w:t xml:space="preserve">předem si zjistíme, jak číst cizí slova </w:t>
      </w:r>
    </w:p>
    <w:p w14:paraId="4E22FD8A" w14:textId="77777777" w:rsidR="00312A14" w:rsidRPr="00736978" w:rsidRDefault="00312A14" w:rsidP="0073697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36978">
        <w:rPr>
          <w:rFonts w:ascii="Times New Roman" w:hAnsi="Times New Roman" w:cs="Times New Roman"/>
          <w:sz w:val="24"/>
          <w:szCs w:val="24"/>
        </w:rPr>
        <w:t>nejlepší je referát přednášet zpaměti</w:t>
      </w:r>
    </w:p>
    <w:p w14:paraId="62F38362" w14:textId="77777777" w:rsidR="00312A14" w:rsidRPr="00736978" w:rsidRDefault="00312A14" w:rsidP="0073697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36978">
        <w:rPr>
          <w:rFonts w:ascii="Times New Roman" w:hAnsi="Times New Roman" w:cs="Times New Roman"/>
          <w:sz w:val="24"/>
          <w:szCs w:val="24"/>
        </w:rPr>
        <w:t>mluvíme klidně, srozumitelně a nahlas</w:t>
      </w:r>
    </w:p>
    <w:p w14:paraId="44A1AF94" w14:textId="77777777" w:rsidR="00312A14" w:rsidRPr="00736978" w:rsidRDefault="00312A14" w:rsidP="0073697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36978">
        <w:rPr>
          <w:rFonts w:ascii="Times New Roman" w:hAnsi="Times New Roman" w:cs="Times New Roman"/>
          <w:sz w:val="24"/>
          <w:szCs w:val="24"/>
        </w:rPr>
        <w:t>neděláme zbytečná gesta</w:t>
      </w:r>
    </w:p>
    <w:p w14:paraId="7D0432DB" w14:textId="77777777" w:rsidR="00312A14" w:rsidRPr="00736978" w:rsidRDefault="00312A14" w:rsidP="0073697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36978">
        <w:rPr>
          <w:rFonts w:ascii="Times New Roman" w:hAnsi="Times New Roman" w:cs="Times New Roman"/>
          <w:sz w:val="24"/>
          <w:szCs w:val="24"/>
        </w:rPr>
        <w:t>zeptáme se, zda má někdo otázky</w:t>
      </w:r>
    </w:p>
    <w:p w14:paraId="559A4A24" w14:textId="77777777" w:rsidR="00312A14" w:rsidRPr="00736978" w:rsidRDefault="00312A14" w:rsidP="0073697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36978">
        <w:rPr>
          <w:rFonts w:ascii="Times New Roman" w:hAnsi="Times New Roman" w:cs="Times New Roman"/>
          <w:sz w:val="24"/>
          <w:szCs w:val="24"/>
        </w:rPr>
        <w:t>zodpovíme otázky</w:t>
      </w:r>
    </w:p>
    <w:p w14:paraId="7A54CE58" w14:textId="77777777" w:rsidR="00312A14" w:rsidRPr="00736978" w:rsidRDefault="00312A14" w:rsidP="0073697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36978">
        <w:rPr>
          <w:rFonts w:ascii="Times New Roman" w:hAnsi="Times New Roman" w:cs="Times New Roman"/>
          <w:sz w:val="24"/>
          <w:szCs w:val="24"/>
        </w:rPr>
        <w:t>svůj názor umíme obhájit</w:t>
      </w:r>
    </w:p>
    <w:p w14:paraId="2E16B12F" w14:textId="297AE021" w:rsidR="00736978" w:rsidRPr="00736978" w:rsidRDefault="00312A14" w:rsidP="0056763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36978">
        <w:rPr>
          <w:rFonts w:ascii="Times New Roman" w:hAnsi="Times New Roman" w:cs="Times New Roman"/>
          <w:sz w:val="24"/>
          <w:szCs w:val="24"/>
        </w:rPr>
        <w:t>poděkujeme za pozornost</w:t>
      </w:r>
    </w:p>
    <w:p w14:paraId="53FF4B66" w14:textId="7E1EC6DA" w:rsidR="00312A14" w:rsidRPr="00736978" w:rsidRDefault="00312A14" w:rsidP="0056763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36978">
        <w:rPr>
          <w:rFonts w:ascii="Times New Roman" w:hAnsi="Times New Roman" w:cs="Times New Roman"/>
          <w:b/>
          <w:bCs/>
          <w:sz w:val="32"/>
          <w:szCs w:val="32"/>
        </w:rPr>
        <w:t xml:space="preserve">CO </w:t>
      </w:r>
      <w:r w:rsidR="00736978">
        <w:rPr>
          <w:rFonts w:ascii="Times New Roman" w:hAnsi="Times New Roman" w:cs="Times New Roman"/>
          <w:b/>
          <w:bCs/>
          <w:sz w:val="32"/>
          <w:szCs w:val="32"/>
        </w:rPr>
        <w:t>JE</w:t>
      </w:r>
      <w:r w:rsidRPr="00736978">
        <w:rPr>
          <w:rFonts w:ascii="Times New Roman" w:hAnsi="Times New Roman" w:cs="Times New Roman"/>
          <w:b/>
          <w:bCs/>
          <w:sz w:val="32"/>
          <w:szCs w:val="32"/>
        </w:rPr>
        <w:t xml:space="preserve"> DŮLEŽITÉ?</w:t>
      </w:r>
    </w:p>
    <w:p w14:paraId="054FB3D7" w14:textId="6872CF39" w:rsidR="00312A14" w:rsidRPr="00736978" w:rsidRDefault="00312A14" w:rsidP="0073697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6978">
        <w:rPr>
          <w:rFonts w:ascii="Times New Roman" w:hAnsi="Times New Roman" w:cs="Times New Roman"/>
          <w:sz w:val="24"/>
          <w:szCs w:val="24"/>
        </w:rPr>
        <w:t>vědět, o čem psát</w:t>
      </w:r>
    </w:p>
    <w:p w14:paraId="350E2FEE" w14:textId="59233493" w:rsidR="00312A14" w:rsidRPr="00736978" w:rsidRDefault="00312A14" w:rsidP="0073697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6978">
        <w:rPr>
          <w:rFonts w:ascii="Times New Roman" w:hAnsi="Times New Roman" w:cs="Times New Roman"/>
          <w:sz w:val="24"/>
          <w:szCs w:val="24"/>
        </w:rPr>
        <w:t>zjistit informace</w:t>
      </w:r>
    </w:p>
    <w:p w14:paraId="61B3104E" w14:textId="6E010139" w:rsidR="00312A14" w:rsidRPr="00736978" w:rsidRDefault="00312A14" w:rsidP="0073697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6978">
        <w:rPr>
          <w:rFonts w:ascii="Times New Roman" w:hAnsi="Times New Roman" w:cs="Times New Roman"/>
          <w:sz w:val="24"/>
          <w:szCs w:val="24"/>
        </w:rPr>
        <w:t>roztřídit informace</w:t>
      </w:r>
    </w:p>
    <w:p w14:paraId="740E91E8" w14:textId="7CF20AD3" w:rsidR="00312A14" w:rsidRPr="00736978" w:rsidRDefault="00312A14" w:rsidP="0073697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6978">
        <w:rPr>
          <w:rFonts w:ascii="Times New Roman" w:hAnsi="Times New Roman" w:cs="Times New Roman"/>
          <w:sz w:val="24"/>
          <w:szCs w:val="24"/>
        </w:rPr>
        <w:t>rozvrhnout strukturu</w:t>
      </w:r>
    </w:p>
    <w:p w14:paraId="2236B1FC" w14:textId="58FB5D7B" w:rsidR="00312A14" w:rsidRPr="00736978" w:rsidRDefault="00312A14" w:rsidP="0073697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6978">
        <w:rPr>
          <w:rFonts w:ascii="Times New Roman" w:hAnsi="Times New Roman" w:cs="Times New Roman"/>
          <w:sz w:val="24"/>
          <w:szCs w:val="24"/>
        </w:rPr>
        <w:t>sepsat text, nekopírovat</w:t>
      </w:r>
    </w:p>
    <w:p w14:paraId="4A81FF9F" w14:textId="72C7DE95" w:rsidR="00312A14" w:rsidRPr="00736978" w:rsidRDefault="00312A14" w:rsidP="0073697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6978">
        <w:rPr>
          <w:rFonts w:ascii="Times New Roman" w:hAnsi="Times New Roman" w:cs="Times New Roman"/>
          <w:sz w:val="24"/>
          <w:szCs w:val="24"/>
        </w:rPr>
        <w:t>přednést referát</w:t>
      </w:r>
    </w:p>
    <w:p w14:paraId="78385A30" w14:textId="77777777" w:rsidR="00312A14" w:rsidRPr="00736978" w:rsidRDefault="00312A14" w:rsidP="0073697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6978">
        <w:rPr>
          <w:rFonts w:ascii="Times New Roman" w:hAnsi="Times New Roman" w:cs="Times New Roman"/>
          <w:sz w:val="24"/>
          <w:szCs w:val="24"/>
        </w:rPr>
        <w:t>zodpovědět otázky</w:t>
      </w:r>
    </w:p>
    <w:p w14:paraId="79F0601A" w14:textId="77777777" w:rsidR="00736978" w:rsidRDefault="00736978" w:rsidP="00567635">
      <w:pPr>
        <w:rPr>
          <w:rFonts w:ascii="Times New Roman" w:hAnsi="Times New Roman" w:cs="Times New Roman"/>
          <w:sz w:val="24"/>
          <w:szCs w:val="24"/>
        </w:rPr>
      </w:pPr>
    </w:p>
    <w:p w14:paraId="4829F44F" w14:textId="77777777" w:rsidR="00736978" w:rsidRDefault="00736978" w:rsidP="00567635">
      <w:pPr>
        <w:rPr>
          <w:rFonts w:ascii="Times New Roman" w:hAnsi="Times New Roman" w:cs="Times New Roman"/>
          <w:sz w:val="24"/>
          <w:szCs w:val="24"/>
        </w:rPr>
      </w:pPr>
    </w:p>
    <w:p w14:paraId="4ADDE8D9" w14:textId="77777777" w:rsidR="00736978" w:rsidRDefault="00736978" w:rsidP="00567635">
      <w:pPr>
        <w:rPr>
          <w:rFonts w:ascii="Times New Roman" w:hAnsi="Times New Roman" w:cs="Times New Roman"/>
          <w:sz w:val="24"/>
          <w:szCs w:val="24"/>
        </w:rPr>
      </w:pPr>
    </w:p>
    <w:p w14:paraId="757BBC15" w14:textId="0C8E519F" w:rsidR="00736978" w:rsidRDefault="00736978" w:rsidP="00567635">
      <w:pPr>
        <w:rPr>
          <w:rFonts w:ascii="Times New Roman" w:hAnsi="Times New Roman" w:cs="Times New Roman"/>
          <w:sz w:val="24"/>
          <w:szCs w:val="24"/>
        </w:rPr>
        <w:sectPr w:rsidR="00736978" w:rsidSect="0073697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261606" w14:textId="092F4521" w:rsidR="00567635" w:rsidRPr="00567635" w:rsidRDefault="00567635" w:rsidP="00567635">
      <w:pPr>
        <w:rPr>
          <w:rFonts w:ascii="Times New Roman" w:hAnsi="Times New Roman" w:cs="Times New Roman"/>
          <w:sz w:val="24"/>
          <w:szCs w:val="24"/>
        </w:rPr>
      </w:pPr>
    </w:p>
    <w:p w14:paraId="15A879F2" w14:textId="4EBB1CD7" w:rsidR="00312A14" w:rsidRPr="00736978" w:rsidRDefault="00312A14" w:rsidP="00736978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736978">
        <w:rPr>
          <w:rFonts w:ascii="Times New Roman" w:hAnsi="Times New Roman" w:cs="Times New Roman"/>
          <w:b/>
          <w:bCs/>
          <w:color w:val="FF0000"/>
          <w:sz w:val="32"/>
          <w:szCs w:val="32"/>
        </w:rPr>
        <w:t>CO SE STANE, KDYŽ VŠE ZVLÁDNETE?</w:t>
      </w:r>
    </w:p>
    <w:p w14:paraId="2ED035E7" w14:textId="7B5AF84D" w:rsidR="00312A14" w:rsidRPr="00736978" w:rsidRDefault="00312A14" w:rsidP="00736978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48F37066" w14:textId="7DBF9366" w:rsidR="00312A14" w:rsidRDefault="00312A14" w:rsidP="00736978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736978">
        <w:rPr>
          <w:rFonts w:ascii="Times New Roman" w:hAnsi="Times New Roman" w:cs="Times New Roman"/>
          <w:b/>
          <w:bCs/>
          <w:color w:val="FF0000"/>
          <w:sz w:val="32"/>
          <w:szCs w:val="32"/>
        </w:rPr>
        <w:t>BUDETE ZA HVĚZDY!!!!!</w:t>
      </w:r>
    </w:p>
    <w:p w14:paraId="3986BA26" w14:textId="18452423" w:rsidR="00736978" w:rsidRPr="00736978" w:rsidRDefault="00736978" w:rsidP="00736978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FF0000"/>
          <w:sz w:val="32"/>
          <w:szCs w:val="32"/>
          <w:lang w:eastAsia="cs-CZ"/>
        </w:rPr>
        <w:drawing>
          <wp:inline distT="0" distB="0" distL="0" distR="0" wp14:anchorId="2F88018C" wp14:editId="09B5403B">
            <wp:extent cx="2283652" cy="4610100"/>
            <wp:effectExtent l="0" t="0" r="2540" b="0"/>
            <wp:docPr id="2" name="Obrázek 2" descr="Podnikatelská práce se dvěma ruk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Podnikatelská práce se dvěma ruko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845" cy="46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978" w:rsidRPr="00736978" w:rsidSect="0073697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635D"/>
    <w:multiLevelType w:val="hybridMultilevel"/>
    <w:tmpl w:val="622CD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855EF"/>
    <w:multiLevelType w:val="hybridMultilevel"/>
    <w:tmpl w:val="F7201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D1599"/>
    <w:multiLevelType w:val="multilevel"/>
    <w:tmpl w:val="65E8ED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26FD6"/>
    <w:multiLevelType w:val="hybridMultilevel"/>
    <w:tmpl w:val="5F5E1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85943"/>
    <w:multiLevelType w:val="hybridMultilevel"/>
    <w:tmpl w:val="2EFA7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F1EBA"/>
    <w:multiLevelType w:val="hybridMultilevel"/>
    <w:tmpl w:val="007CE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97333"/>
    <w:multiLevelType w:val="hybridMultilevel"/>
    <w:tmpl w:val="9306E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14"/>
    <w:rsid w:val="00312A14"/>
    <w:rsid w:val="004644E5"/>
    <w:rsid w:val="00567635"/>
    <w:rsid w:val="0060258D"/>
    <w:rsid w:val="00631052"/>
    <w:rsid w:val="00736978"/>
    <w:rsid w:val="00746648"/>
    <w:rsid w:val="008D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850A"/>
  <w15:chartTrackingRefBased/>
  <w15:docId w15:val="{CF653EB5-9AD1-438D-A578-EB1EBBF9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676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676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63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6763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6763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6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vel1">
    <w:name w:val="level1"/>
    <w:basedOn w:val="Normln"/>
    <w:rsid w:val="0056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67635"/>
    <w:rPr>
      <w:b/>
      <w:bCs/>
    </w:rPr>
  </w:style>
  <w:style w:type="character" w:styleId="Zdraznn">
    <w:name w:val="Emphasis"/>
    <w:basedOn w:val="Standardnpsmoodstavce"/>
    <w:uiPriority w:val="20"/>
    <w:qFormat/>
    <w:rsid w:val="00567635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67635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2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164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755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9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168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403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86194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044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ka.formankova@zsmeteo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Formánková</dc:creator>
  <cp:keywords/>
  <dc:description/>
  <cp:lastModifiedBy>Veronika Formánková</cp:lastModifiedBy>
  <cp:revision>3</cp:revision>
  <cp:lastPrinted>2023-09-12T23:24:00Z</cp:lastPrinted>
  <dcterms:created xsi:type="dcterms:W3CDTF">2025-09-30T06:39:00Z</dcterms:created>
  <dcterms:modified xsi:type="dcterms:W3CDTF">2025-09-30T06:40:00Z</dcterms:modified>
</cp:coreProperties>
</file>