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28A9" w14:textId="5461BF04" w:rsidR="00F03724" w:rsidRPr="00116D56" w:rsidRDefault="00F03724" w:rsidP="00116D56">
      <w:pPr>
        <w:pStyle w:val="Nadpis1"/>
        <w:spacing w:before="0" w:after="0"/>
        <w:jc w:val="center"/>
        <w:rPr>
          <w:rFonts w:ascii="Segoe UI;Arial;sans-serif" w:hAnsi="Segoe UI;Arial;sans-serif"/>
          <w:color w:val="0070C0"/>
          <w:sz w:val="44"/>
        </w:rPr>
      </w:pPr>
      <w:r w:rsidRPr="00084FF5">
        <w:rPr>
          <w:rFonts w:ascii="Segoe UI;Arial;sans-serif" w:hAnsi="Segoe UI;Arial;sans-serif"/>
          <w:color w:val="0070C0"/>
          <w:sz w:val="44"/>
        </w:rPr>
        <w:t>Základní škola Meteorologická</w:t>
      </w:r>
      <w:r w:rsidR="00116D56">
        <w:rPr>
          <w:rFonts w:ascii="Segoe UI;Arial;sans-serif" w:hAnsi="Segoe UI;Arial;sans-serif"/>
          <w:color w:val="0070C0"/>
          <w:sz w:val="44"/>
        </w:rPr>
        <w:t xml:space="preserve"> </w:t>
      </w:r>
      <w:r w:rsidRPr="00116D56">
        <w:rPr>
          <w:rFonts w:ascii="Segoe UI;Arial;sans-serif" w:hAnsi="Segoe UI;Arial;sans-serif"/>
          <w:color w:val="0070C0"/>
          <w:sz w:val="44"/>
        </w:rPr>
        <w:t xml:space="preserve">přijme </w:t>
      </w:r>
      <w:r w:rsidR="00116D56">
        <w:rPr>
          <w:rFonts w:ascii="Segoe UI;Arial;sans-serif" w:hAnsi="Segoe UI;Arial;sans-serif"/>
          <w:color w:val="0070C0"/>
          <w:sz w:val="44"/>
        </w:rPr>
        <w:t>posilu do školní jídelny</w:t>
      </w:r>
    </w:p>
    <w:p w14:paraId="6ED8D79D" w14:textId="77777777" w:rsidR="00084FF5" w:rsidRDefault="00084FF5" w:rsidP="00F03724">
      <w:pPr>
        <w:pStyle w:val="Zkladntext"/>
        <w:spacing w:after="0"/>
        <w:rPr>
          <w:rStyle w:val="Siln"/>
          <w:sz w:val="22"/>
          <w:szCs w:val="22"/>
        </w:rPr>
      </w:pPr>
    </w:p>
    <w:p w14:paraId="0CE1A5CD" w14:textId="2F290222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b/>
          <w:bCs/>
          <w:sz w:val="22"/>
          <w:szCs w:val="22"/>
        </w:rPr>
      </w:pPr>
      <w:r w:rsidRPr="00116D56">
        <w:rPr>
          <w:rFonts w:eastAsiaTheme="majorEastAsia" w:cstheme="majorBidi"/>
          <w:color w:val="0F4761" w:themeColor="accent1" w:themeShade="BF"/>
          <w:sz w:val="22"/>
          <w:szCs w:val="22"/>
        </w:rPr>
        <w:t>Název pozice</w:t>
      </w:r>
      <w:r w:rsidRPr="002876D8">
        <w:rPr>
          <w:rStyle w:val="Siln"/>
          <w:sz w:val="22"/>
          <w:szCs w:val="22"/>
        </w:rPr>
        <w:t>:</w:t>
      </w:r>
      <w:r w:rsidRPr="002876D8">
        <w:rPr>
          <w:sz w:val="22"/>
          <w:szCs w:val="22"/>
        </w:rPr>
        <w:t xml:space="preserve"> </w:t>
      </w:r>
      <w:r w:rsidRPr="00116D56">
        <w:rPr>
          <w:b/>
          <w:bCs/>
          <w:sz w:val="22"/>
          <w:szCs w:val="22"/>
        </w:rPr>
        <w:t>Pomocný</w:t>
      </w:r>
      <w:r w:rsidR="00116D56">
        <w:rPr>
          <w:b/>
          <w:bCs/>
          <w:sz w:val="22"/>
          <w:szCs w:val="22"/>
        </w:rPr>
        <w:t>(á)</w:t>
      </w:r>
      <w:r w:rsidRPr="00116D56">
        <w:rPr>
          <w:b/>
          <w:bCs/>
          <w:sz w:val="22"/>
          <w:szCs w:val="22"/>
        </w:rPr>
        <w:t xml:space="preserve"> kuchař</w:t>
      </w:r>
      <w:r w:rsidR="00116D56">
        <w:rPr>
          <w:b/>
          <w:bCs/>
          <w:sz w:val="22"/>
          <w:szCs w:val="22"/>
        </w:rPr>
        <w:t>(</w:t>
      </w:r>
      <w:proofErr w:type="spellStart"/>
      <w:r w:rsidR="00116D56">
        <w:rPr>
          <w:b/>
          <w:bCs/>
          <w:sz w:val="22"/>
          <w:szCs w:val="22"/>
        </w:rPr>
        <w:t>ka</w:t>
      </w:r>
      <w:proofErr w:type="spellEnd"/>
      <w:r w:rsidR="00116D56">
        <w:rPr>
          <w:b/>
          <w:bCs/>
          <w:sz w:val="22"/>
          <w:szCs w:val="22"/>
        </w:rPr>
        <w:t>)</w:t>
      </w:r>
      <w:r w:rsidRPr="00116D56">
        <w:rPr>
          <w:b/>
          <w:bCs/>
          <w:sz w:val="22"/>
          <w:szCs w:val="22"/>
        </w:rPr>
        <w:t xml:space="preserve"> ve školní jídelně </w:t>
      </w:r>
    </w:p>
    <w:p w14:paraId="6CE50FA8" w14:textId="77777777" w:rsidR="00084FF5" w:rsidRDefault="00084FF5" w:rsidP="00F03724">
      <w:pPr>
        <w:pStyle w:val="Nadpis2"/>
        <w:spacing w:before="0" w:after="0"/>
        <w:rPr>
          <w:rFonts w:ascii="Segoe UI;Arial;sans-serif" w:hAnsi="Segoe UI;Arial;sans-serif"/>
          <w:sz w:val="22"/>
          <w:szCs w:val="22"/>
        </w:rPr>
      </w:pPr>
    </w:p>
    <w:p w14:paraId="47A26B1C" w14:textId="2F7D16EB" w:rsidR="00F03724" w:rsidRPr="002876D8" w:rsidRDefault="00F03724" w:rsidP="00F03724">
      <w:pPr>
        <w:pStyle w:val="Nadpis2"/>
        <w:spacing w:before="0"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Pracovní náplň</w:t>
      </w:r>
    </w:p>
    <w:p w14:paraId="7384C44C" w14:textId="5E9381E5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Pomocné práce při výrobě a výdeji jídel</w:t>
      </w:r>
    </w:p>
    <w:p w14:paraId="6A2D35BA" w14:textId="6671409B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Sběr a mytí nádobí</w:t>
      </w:r>
    </w:p>
    <w:p w14:paraId="02619E48" w14:textId="0DB81551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Obsluha jednodušších a ručních kuchyňských strojů.</w:t>
      </w:r>
    </w:p>
    <w:p w14:paraId="7601DCF6" w14:textId="21C865FC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Denní úklid vývařovny a zázemí ŠJ</w:t>
      </w:r>
    </w:p>
    <w:p w14:paraId="4086BB09" w14:textId="1FFD28B3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Výpomoc při uskladňování a vyskladňování surovin</w:t>
      </w:r>
    </w:p>
    <w:p w14:paraId="3A45C068" w14:textId="23D6CFDE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Požadavky na uchazeče</w:t>
      </w:r>
    </w:p>
    <w:p w14:paraId="6C57D933" w14:textId="3D047056" w:rsidR="00706E11" w:rsidRPr="00116D56" w:rsidRDefault="00706E11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Dobrý fyzický stav</w:t>
      </w:r>
    </w:p>
    <w:p w14:paraId="77663933" w14:textId="77777777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Bezúhonnost (výpis z rejstříku trestů) </w:t>
      </w:r>
    </w:p>
    <w:p w14:paraId="27AD57A2" w14:textId="7BAA1CA1" w:rsidR="00F03724" w:rsidRPr="00116D56" w:rsidRDefault="00E7479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S</w:t>
      </w:r>
      <w:r w:rsidR="00F03724"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polehlivost, pečlivost a zodpovědný přístup k práci </w:t>
      </w:r>
    </w:p>
    <w:p w14:paraId="4007B04D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Nabízíme</w:t>
      </w:r>
    </w:p>
    <w:p w14:paraId="02035AA2" w14:textId="01B4664D" w:rsidR="00F03724" w:rsidRPr="00116D56" w:rsidRDefault="006C6D35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bookmarkStart w:id="0" w:name="_Hlk219806719"/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H</w:t>
      </w:r>
      <w:r w:rsidR="00F03724"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lavní pracovní poměr  </w:t>
      </w:r>
    </w:p>
    <w:p w14:paraId="55B8B877" w14:textId="22A6C907" w:rsidR="00F03724" w:rsidRPr="00116D56" w:rsidRDefault="006C6D35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Plný úvazek</w:t>
      </w:r>
    </w:p>
    <w:p w14:paraId="4E024907" w14:textId="673FE22E" w:rsidR="00E74794" w:rsidRPr="00116D56" w:rsidRDefault="006C6D35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Nejvyšší platový stupeň 3. platové třídy</w:t>
      </w:r>
      <w:r w:rsidR="00E74794"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,</w:t>
      </w: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 </w:t>
      </w:r>
      <w:r w:rsidR="00E74794"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osobní příplat</w:t>
      </w: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ek po zkušební době</w:t>
      </w:r>
      <w:r w:rsidR="00E74794"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 </w:t>
      </w:r>
    </w:p>
    <w:p w14:paraId="7A48F81D" w14:textId="5C9EAA90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5 týdnů dovolené + 5 dnů indispozičního volna</w:t>
      </w:r>
    </w:p>
    <w:p w14:paraId="5C637262" w14:textId="49D07E8B" w:rsidR="00F03724" w:rsidRPr="00116D56" w:rsidRDefault="00E7479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Stravování ve školní jídelně za zvýhodněné ceny</w:t>
      </w:r>
    </w:p>
    <w:p w14:paraId="6E28118F" w14:textId="4E0F1EB0" w:rsidR="00F03724" w:rsidRPr="00116D56" w:rsidRDefault="00F0372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Příspěvek na penzijní připojištění </w:t>
      </w:r>
    </w:p>
    <w:p w14:paraId="52CE65A4" w14:textId="0021D146" w:rsidR="00F03724" w:rsidRPr="00116D56" w:rsidRDefault="00E74794" w:rsidP="00116D56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P</w:t>
      </w:r>
      <w:r w:rsidR="00F03724"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řátelský kolektiv </w:t>
      </w:r>
      <w:bookmarkEnd w:id="0"/>
    </w:p>
    <w:p w14:paraId="531E3652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Místo výkonu práce</w:t>
      </w:r>
    </w:p>
    <w:p w14:paraId="4916B74A" w14:textId="782AF3A8" w:rsidR="00F03724" w:rsidRPr="002876D8" w:rsidRDefault="00E74794" w:rsidP="00F03724">
      <w:pPr>
        <w:pStyle w:val="Zkladntex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Základní škola Meteorologická, Meteorologická 181/2, Praha 4 - Libuš</w:t>
      </w:r>
    </w:p>
    <w:p w14:paraId="07826103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Předpokládaný nástup</w:t>
      </w:r>
    </w:p>
    <w:p w14:paraId="2FD05C60" w14:textId="36A8703A" w:rsidR="00F03724" w:rsidRPr="002876D8" w:rsidRDefault="00F03724" w:rsidP="00F03724">
      <w:pPr>
        <w:pStyle w:val="Zkladntext"/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>Nástup možný ihned</w:t>
      </w:r>
      <w:r w:rsidR="00E74794">
        <w:rPr>
          <w:sz w:val="22"/>
          <w:szCs w:val="22"/>
        </w:rPr>
        <w:t>.</w:t>
      </w:r>
    </w:p>
    <w:p w14:paraId="67748FC3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Jak zažádat o pracovní pozici</w:t>
      </w:r>
    </w:p>
    <w:p w14:paraId="7DBC1137" w14:textId="00651858" w:rsidR="00F03724" w:rsidRPr="002876D8" w:rsidRDefault="00F03724" w:rsidP="00F03724">
      <w:pPr>
        <w:pStyle w:val="Zkladntext"/>
        <w:spacing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Zájemci se mohou hlásit na e-mail </w:t>
      </w:r>
      <w:hyperlink r:id="rId7" w:history="1">
        <w:r w:rsidR="00E74794" w:rsidRPr="000334E1">
          <w:rPr>
            <w:rStyle w:val="Hypertextovodkaz"/>
            <w:sz w:val="22"/>
            <w:szCs w:val="22"/>
          </w:rPr>
          <w:t>milan.beneš@zsmeteo.cz</w:t>
        </w:r>
      </w:hyperlink>
      <w:r w:rsidR="00E74794">
        <w:rPr>
          <w:sz w:val="22"/>
          <w:szCs w:val="22"/>
        </w:rPr>
        <w:t xml:space="preserve"> nebo na tel: 605 796 758</w:t>
      </w:r>
    </w:p>
    <w:p w14:paraId="32ED61F8" w14:textId="4163905B" w:rsidR="00F03724" w:rsidRPr="002876D8" w:rsidRDefault="00F03724" w:rsidP="00F03724">
      <w:pPr>
        <w:pStyle w:val="Zkladntext"/>
        <w:tabs>
          <w:tab w:val="left" w:pos="7815"/>
        </w:tabs>
        <w:spacing w:after="0"/>
        <w:jc w:val="center"/>
        <w:rPr>
          <w:sz w:val="22"/>
          <w:szCs w:val="22"/>
        </w:rPr>
      </w:pPr>
    </w:p>
    <w:p w14:paraId="46958DD3" w14:textId="5227BF73" w:rsidR="008E7DCC" w:rsidRPr="00F03724" w:rsidRDefault="008E7DCC" w:rsidP="00F03724"/>
    <w:sectPr w:rsidR="008E7DCC" w:rsidRPr="00F03724" w:rsidSect="00773B0D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B087" w14:textId="77777777" w:rsidR="00773B0D" w:rsidRDefault="00773B0D" w:rsidP="00773B0D">
      <w:pPr>
        <w:spacing w:after="0" w:line="240" w:lineRule="auto"/>
      </w:pPr>
      <w:r>
        <w:separator/>
      </w:r>
    </w:p>
  </w:endnote>
  <w:endnote w:type="continuationSeparator" w:id="0">
    <w:p w14:paraId="694C76AF" w14:textId="77777777" w:rsidR="00773B0D" w:rsidRDefault="00773B0D" w:rsidP="0077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3FDE" w14:textId="77777777" w:rsidR="00773B0D" w:rsidRDefault="00773B0D" w:rsidP="00773B0D">
      <w:pPr>
        <w:spacing w:after="0" w:line="240" w:lineRule="auto"/>
      </w:pPr>
      <w:r>
        <w:separator/>
      </w:r>
    </w:p>
  </w:footnote>
  <w:footnote w:type="continuationSeparator" w:id="0">
    <w:p w14:paraId="7F432B18" w14:textId="77777777" w:rsidR="00773B0D" w:rsidRDefault="00773B0D" w:rsidP="0077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2414" w14:textId="7FD0A09C" w:rsidR="00773B0D" w:rsidRDefault="00773B0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3E938D2" wp14:editId="01AE7604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4457700" cy="1143635"/>
              <wp:effectExtent l="0" t="0" r="0" b="0"/>
              <wp:wrapNone/>
              <wp:docPr id="10672014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143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9BF13" w14:textId="77777777" w:rsidR="00773B0D" w:rsidRDefault="00773B0D" w:rsidP="00773B0D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Základní škola Meteorologická </w:t>
                          </w:r>
                        </w:p>
                        <w:p w14:paraId="5B9400FC" w14:textId="77777777" w:rsidR="00773B0D" w:rsidRDefault="00773B0D" w:rsidP="00773B0D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Fakultní základní škola Pedagogické fakulty Univerzity Karlovy</w:t>
                          </w:r>
                        </w:p>
                        <w:p w14:paraId="57F6AF84" w14:textId="77777777" w:rsidR="00773B0D" w:rsidRDefault="00773B0D" w:rsidP="00773B0D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Meteorologická 181, 142 00 Praha 4 – Libuš</w:t>
                          </w:r>
                        </w:p>
                        <w:p w14:paraId="2DB85157" w14:textId="77777777" w:rsidR="00773B0D" w:rsidRDefault="00773B0D" w:rsidP="00773B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938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8pt;margin-top:.7pt;width:351pt;height:90.0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" o:allowincell="f" stroked="f">
              <v:textbox>
                <w:txbxContent>
                  <w:p w14:paraId="0B29BF13" w14:textId="77777777" w:rsidR="00773B0D" w:rsidRDefault="00773B0D" w:rsidP="00773B0D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Základní škola Meteorologická </w:t>
                    </w:r>
                  </w:p>
                  <w:p w14:paraId="5B9400FC" w14:textId="77777777" w:rsidR="00773B0D" w:rsidRDefault="00773B0D" w:rsidP="00773B0D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Fakultní základní škola Pedagogické fakulty Univerzity Karlovy</w:t>
                    </w:r>
                  </w:p>
                  <w:p w14:paraId="57F6AF84" w14:textId="77777777" w:rsidR="00773B0D" w:rsidRDefault="00773B0D" w:rsidP="00773B0D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Meteorologická 181, 142 00 Praha 4 – Libuš</w:t>
                    </w:r>
                  </w:p>
                  <w:p w14:paraId="2DB85157" w14:textId="77777777" w:rsidR="00773B0D" w:rsidRDefault="00773B0D" w:rsidP="00773B0D"/>
                </w:txbxContent>
              </v:textbox>
              <w10:wrap anchorx="margin"/>
            </v:shape>
          </w:pict>
        </mc:Fallback>
      </mc:AlternateContent>
    </w:r>
    <w:r>
      <w:fldChar w:fldCharType="begin"/>
    </w:r>
    <w:r>
      <w:instrText xml:space="preserve"> INCLUDEPICTURE "C:\\Users\\charalambidis\\OneDrive - zsmeteo.cz\\Plocha\\WEB\\Logo\\METEO_fakultni_zakladni_skola_logo_05_krivky_RGB2.jpg" \* MERGEFORMATINET </w:instrText>
    </w:r>
    <w:r>
      <w:fldChar w:fldCharType="separate"/>
    </w:r>
    <w:r>
      <w:pict w14:anchorId="49515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9" type="#_x0000_t75" style="width:69pt;height:68.25pt">
          <v:imagedata r:id="rId1" r:href="rId2"/>
        </v:shape>
      </w:pict>
    </w:r>
    <w:r>
      <w:fldChar w:fldCharType="end"/>
    </w:r>
  </w:p>
  <w:p w14:paraId="04B58DCA" w14:textId="77777777" w:rsidR="00773B0D" w:rsidRDefault="00773B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FB5"/>
    <w:multiLevelType w:val="multilevel"/>
    <w:tmpl w:val="E6F87B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2BD0F64"/>
    <w:multiLevelType w:val="multilevel"/>
    <w:tmpl w:val="619CF8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F73291B"/>
    <w:multiLevelType w:val="hybridMultilevel"/>
    <w:tmpl w:val="BF6AF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46D0"/>
    <w:multiLevelType w:val="multilevel"/>
    <w:tmpl w:val="CBA879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698505319">
    <w:abstractNumId w:val="0"/>
  </w:num>
  <w:num w:numId="2" w16cid:durableId="1400178100">
    <w:abstractNumId w:val="3"/>
  </w:num>
  <w:num w:numId="3" w16cid:durableId="1564682705">
    <w:abstractNumId w:val="1"/>
  </w:num>
  <w:num w:numId="4" w16cid:durableId="25074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CC"/>
    <w:rsid w:val="00084FF5"/>
    <w:rsid w:val="00116D56"/>
    <w:rsid w:val="002A5030"/>
    <w:rsid w:val="004F78EA"/>
    <w:rsid w:val="006C6D35"/>
    <w:rsid w:val="00706E11"/>
    <w:rsid w:val="00773B0D"/>
    <w:rsid w:val="008E7DCC"/>
    <w:rsid w:val="00AC17C3"/>
    <w:rsid w:val="00E74794"/>
    <w:rsid w:val="00EC3512"/>
    <w:rsid w:val="00F0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74A5"/>
  <w15:chartTrackingRefBased/>
  <w15:docId w15:val="{D23B2749-342F-4BC9-B354-2F94B4A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7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7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D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D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D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D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D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D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7D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7D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7D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7D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7D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7DC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DCC"/>
    <w:rPr>
      <w:color w:val="605E5C"/>
      <w:shd w:val="clear" w:color="auto" w:fill="E1DFDD"/>
    </w:rPr>
  </w:style>
  <w:style w:type="character" w:styleId="Siln">
    <w:name w:val="Strong"/>
    <w:qFormat/>
    <w:rsid w:val="00F03724"/>
    <w:rPr>
      <w:b/>
      <w:bCs/>
    </w:rPr>
  </w:style>
  <w:style w:type="paragraph" w:styleId="Zkladntext">
    <w:name w:val="Body Text"/>
    <w:basedOn w:val="Normln"/>
    <w:link w:val="ZkladntextChar"/>
    <w:rsid w:val="00F03724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03724"/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B0D"/>
  </w:style>
  <w:style w:type="paragraph" w:styleId="Zpat">
    <w:name w:val="footer"/>
    <w:basedOn w:val="Normln"/>
    <w:link w:val="ZpatChar"/>
    <w:uiPriority w:val="99"/>
    <w:unhideWhenUsed/>
    <w:rsid w:val="0077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.bene&#353;@zsmete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haralambidis\OneDrive%20-%20zsmeteo.cz\Plocha\WEB\Logo\METEO_fakultni_zakladni_skola_logo_05_krivky_RGB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Valentová</dc:creator>
  <cp:keywords/>
  <dc:description/>
  <cp:lastModifiedBy>Linda Valentová</cp:lastModifiedBy>
  <cp:revision>5</cp:revision>
  <dcterms:created xsi:type="dcterms:W3CDTF">2026-01-19T10:18:00Z</dcterms:created>
  <dcterms:modified xsi:type="dcterms:W3CDTF">2026-01-20T12:17:00Z</dcterms:modified>
</cp:coreProperties>
</file>