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3766"/>
      </w:tblGrid>
      <w:tr w:rsidR="0029338E" w:rsidRPr="0029338E" w14:paraId="641B8815" w14:textId="77777777" w:rsidTr="0029338E">
        <w:trPr>
          <w:trHeight w:val="315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00B0F0"/>
            <w:hideMark/>
          </w:tcPr>
          <w:p w14:paraId="37F243B0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4C4C4C"/>
                <w:sz w:val="28"/>
                <w:szCs w:val="28"/>
                <w:lang w:eastAsia="cs-CZ"/>
              </w:rPr>
              <w:t>ORGANIZACE ŠKOLNÍHO ROKU 2025/2026</w:t>
            </w:r>
            <w:r w:rsidRPr="0029338E">
              <w:rPr>
                <w:rFonts w:ascii="Calibri" w:eastAsia="Times New Roman" w:hAnsi="Calibri" w:cs="Calibri"/>
                <w:color w:val="4C4C4C"/>
                <w:sz w:val="28"/>
                <w:szCs w:val="28"/>
                <w:lang w:eastAsia="cs-CZ"/>
              </w:rPr>
              <w:t> </w:t>
            </w:r>
          </w:p>
        </w:tc>
      </w:tr>
      <w:tr w:rsidR="0029338E" w:rsidRPr="0029338E" w14:paraId="7D432FF6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082F8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Zahájení výuky 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ve školním roce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2025/2026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D28C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 1. září 2025.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E24A9A2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93FB5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 1. ročníků a přípravných tříd a volba zástupců 1. tříd z řad rodičů do Spolku rodičů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ED02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 1.9. v 9:00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15F5E10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8C858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Vítání prvňáčků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BE93C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3.9. od 16:30 nádvoří školy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323300F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A87FA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 2. - 9. ročníky (informace od Spolku rodičů)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5FC7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17.9. v 17:00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F076525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7F7663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Podzimní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96A1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 27. října a středa 29. října 2025.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5B2164D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9C01B2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Ředitelské volno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E716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a </w:t>
            </w:r>
            <w:proofErr w:type="gramStart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 – 30</w:t>
            </w:r>
            <w:proofErr w:type="gram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. a 31. října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3747295" w14:textId="77777777" w:rsidTr="0029338E">
        <w:trPr>
          <w:trHeight w:val="43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0E482F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Vánoční hvězda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4267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 10.12.2024 od 16:00 dáme dříve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778A4A74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55C7F6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Vánoční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61CC5" w14:textId="77777777" w:rsidR="0029338E" w:rsidRDefault="0029338E" w:rsidP="00293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 22. prosince </w:t>
            </w:r>
            <w:proofErr w:type="gramStart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2025 - pátek</w:t>
            </w:r>
            <w:proofErr w:type="gram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14:paraId="6890012F" w14:textId="19983B56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2. ledna 2026</w:t>
            </w:r>
          </w:p>
        </w:tc>
      </w:tr>
      <w:tr w:rsidR="0029338E" w:rsidRPr="0029338E" w14:paraId="73390C48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5730F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Maškarní odpoledne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D372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sobota 10.1.2026 od 14:30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3B409A7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992CC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Vysvědčení s hodnocením za první pololetí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89E0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 29. ledna 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41FA9B5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3169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Jednodenní pololetní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6B7A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 30. ledna 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40F23FA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2ECA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Den otevřených dveří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5D16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4. února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886697E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3F33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Zápisy do 1. tříd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5F36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11.února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9341F49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9C26A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Jarní prázdniny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44CD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16. února. - 22. února.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49419926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FA0E4E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A7A19E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4. března 2026 od 17:00 - 1. stupeň, 17:30 - 2.stupeň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7417C1C5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49D30E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Noc s Andersenem - 1.stupeň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D69EF8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 27. března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DF32067" w14:textId="77777777" w:rsidTr="0029338E">
        <w:trPr>
          <w:trHeight w:val="255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1A2B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Velikonoční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B5184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2. dubna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86690FF" w14:textId="77777777" w:rsidTr="0029338E">
        <w:trPr>
          <w:trHeight w:val="255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ED52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Hra na školu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4FD5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22. dubna 2026 14:00-15:00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55BBD6F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51D5638C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Hra na školu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  <w:p w14:paraId="0258D4B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Schůzka rodičů budoucích prvňáčků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039E0AAB" w14:textId="77777777" w:rsidR="0029338E" w:rsidRDefault="0029338E" w:rsidP="00293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Středa 13. května 2025 </w:t>
            </w:r>
          </w:p>
          <w:p w14:paraId="667E464C" w14:textId="28A142E6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14:00-15:00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16:30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A3D9D96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7B7F0D68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Cyklojízda 1. 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543256E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27. května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A93ABBF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18D35504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Cyklojízda 2. 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7E7145E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28. května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E8F9A04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14:paraId="6E30AFE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Den dětí v ZŠ </w:t>
            </w:r>
            <w:proofErr w:type="spellStart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5CD911E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 3. června od 14:30 – 17:00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662B18B" w14:textId="77777777" w:rsidTr="0029338E">
        <w:trPr>
          <w:trHeight w:val="285"/>
        </w:trPr>
        <w:tc>
          <w:tcPr>
            <w:tcW w:w="53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14448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Ukončení výuky a slavnostní předání vysvědčení absolventům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6986F" w14:textId="66A8A018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 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30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. června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60A9953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341E57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Příměstský tábor </w:t>
            </w:r>
            <w:proofErr w:type="spellStart"/>
            <w:proofErr w:type="gramStart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pro</w:t>
            </w:r>
            <w:proofErr w:type="gramEnd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žáky ZŠ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0C89A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1.7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.</w:t>
            </w:r>
            <w:r w:rsidRPr="0029338E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 – 3.7. 2026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F46F33D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FA8D91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Hlavní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9C892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1. července - 31. srpna 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F23039F" w14:textId="180DFEB9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  </w:t>
      </w:r>
      <w:r>
        <w:rPr>
          <w:rStyle w:val="normaltextrun"/>
          <w:rFonts w:ascii="Calibri" w:hAnsi="Calibri" w:cs="Calibri"/>
          <w:b/>
          <w:bCs/>
          <w:color w:val="000000"/>
        </w:rPr>
        <w:t>Konzultační dny od října vždy 1. středu v časech 16:00 – 18:00, vždy jen po předchozí domluvě</w:t>
      </w:r>
      <w:r>
        <w:rPr>
          <w:rStyle w:val="normaltextrun"/>
          <w:rFonts w:ascii="Calibri" w:hAnsi="Calibri" w:cs="Calibri"/>
          <w:b/>
          <w:bCs/>
          <w:color w:val="000000"/>
        </w:rPr>
        <w:t>.</w:t>
      </w:r>
    </w:p>
    <w:p w14:paraId="4D4EB3AB" w14:textId="77777777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33B2B6B" w14:textId="77777777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Předpokládané termíny školy v přírodě – 1. třídy – v měsíci červnu dle domluvy, </w:t>
      </w:r>
    </w:p>
    <w:p w14:paraId="5F4F76D8" w14:textId="3A69002C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3. – 9. třídy v termínu 11. </w:t>
      </w:r>
      <w:proofErr w:type="gramStart"/>
      <w:r>
        <w:rPr>
          <w:rStyle w:val="normaltextrun"/>
          <w:rFonts w:ascii="Calibri" w:hAnsi="Calibri" w:cs="Calibri"/>
          <w:b/>
          <w:bCs/>
        </w:rPr>
        <w:t>květen – 24</w:t>
      </w:r>
      <w:proofErr w:type="gramEnd"/>
      <w:r>
        <w:rPr>
          <w:rStyle w:val="normaltextrun"/>
          <w:rFonts w:ascii="Calibri" w:hAnsi="Calibri" w:cs="Calibri"/>
          <w:b/>
          <w:bCs/>
        </w:rPr>
        <w:t>. Květen a 1.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červen - 14. červen. </w:t>
      </w:r>
    </w:p>
    <w:p w14:paraId="69385C8B" w14:textId="3243220E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47E3998" w14:textId="09745324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EA6342A" w14:textId="592C0FEA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A6B69FD" w14:textId="55CDCA8D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2E0738A" w14:textId="07BD59B1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62685A4" w14:textId="0EE189BF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163959F" w14:textId="240C79A2" w:rsidR="0029338E" w:rsidRPr="0029338E" w:rsidRDefault="0029338E" w:rsidP="002933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933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 xml:space="preserve">ROZPIS </w:t>
      </w:r>
      <w:r w:rsidR="009925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ŠKOLNÍCH </w:t>
      </w:r>
      <w:r w:rsidRPr="002933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AKCÍ </w:t>
      </w:r>
      <w:r w:rsidRPr="002933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580"/>
        <w:gridCol w:w="4095"/>
      </w:tblGrid>
      <w:tr w:rsidR="0029338E" w:rsidRPr="0029338E" w14:paraId="1E4EE8E3" w14:textId="77777777" w:rsidTr="0029338E">
        <w:trPr>
          <w:trHeight w:val="72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7F7F7F"/>
            </w:tcBorders>
            <w:shd w:val="clear" w:color="auto" w:fill="8DB3E2"/>
            <w:vAlign w:val="center"/>
            <w:hideMark/>
          </w:tcPr>
          <w:p w14:paraId="246FBE6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AKCE ŠKOLY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7F7F7F"/>
              <w:bottom w:val="nil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6DE8D7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DATUM KONÁNÍ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8A21D6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GARANCE + vytvoření koncepce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0449606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91897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Vítání prvňáčků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147A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 září 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78420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vedení + TU 1. a 9. tříd </w:t>
            </w:r>
          </w:p>
        </w:tc>
      </w:tr>
      <w:tr w:rsidR="0029338E" w:rsidRPr="0029338E" w14:paraId="2A0B939A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2D17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Den jazyků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B54B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probíhá v týdnu od 22. září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CF1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Malíková + učitelé cizích jazyků </w:t>
            </w:r>
          </w:p>
        </w:tc>
      </w:tr>
      <w:tr w:rsidR="0029338E" w:rsidRPr="0029338E" w14:paraId="1E3E6297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A4B92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Sběr papíru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A1E49A" w14:textId="092060FB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Říjen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CBA32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Rédr/Matějka-provoz </w:t>
            </w:r>
          </w:p>
        </w:tc>
      </w:tr>
      <w:tr w:rsidR="0029338E" w:rsidRPr="0029338E" w14:paraId="7F8B1359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8EB6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Libušské veršování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BE999" w14:textId="116589B7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Listopad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D4CE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školní+ obvodní kolo Kopecká, Jiřičková OK ČJ (+ ZŠ Písnice) </w:t>
            </w:r>
          </w:p>
        </w:tc>
      </w:tr>
      <w:tr w:rsidR="0029338E" w:rsidRPr="0029338E" w14:paraId="0CE49D62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245B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Šplh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8D458" w14:textId="574F0CFD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Prosinec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71887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08792144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765DC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 laťka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F805A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Bude upřesněno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FD2B76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594F32BC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DE7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Mikuláš ve škole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8C86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5. prosince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C78B3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9. 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ročníky - TU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 </w:t>
            </w:r>
          </w:p>
        </w:tc>
      </w:tr>
      <w:tr w:rsidR="0029338E" w:rsidRPr="0029338E" w14:paraId="057542CC" w14:textId="77777777" w:rsidTr="0029338E">
        <w:trPr>
          <w:trHeight w:val="58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A299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 nota školní a obvodní kolo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B6BA3" w14:textId="4706BF59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Prosinec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D32D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  Estetická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výchova - Kotková, Štefanová </w:t>
            </w:r>
          </w:p>
        </w:tc>
      </w:tr>
      <w:tr w:rsidR="0029338E" w:rsidRPr="0029338E" w14:paraId="53A1B7A6" w14:textId="77777777" w:rsidTr="0029338E">
        <w:trPr>
          <w:trHeight w:val="93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03EE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hvězda - prezentace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tříd a rozsvěcení vánočního stromu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A5053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10. prosince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87EB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Francová, Selucká A. za spolupráce OK </w:t>
            </w:r>
          </w:p>
        </w:tc>
      </w:tr>
      <w:tr w:rsidR="0029338E" w:rsidRPr="0029338E" w14:paraId="3BE1948D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499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Maškarní odpoledne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75AC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10. ledna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3842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Exnerová, ŠD a Spolek rodičů </w:t>
            </w:r>
          </w:p>
        </w:tc>
      </w:tr>
      <w:tr w:rsidR="00992586" w:rsidRPr="0029338E" w14:paraId="64CB33A4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4D8CA" w14:textId="1B983584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Olympijské hry ve škole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DB3FE" w14:textId="1D0AF52B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29. ledna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05B8" w14:textId="519C6214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učitelé</w:t>
            </w:r>
          </w:p>
        </w:tc>
      </w:tr>
      <w:tr w:rsidR="0029338E" w:rsidRPr="0029338E" w14:paraId="74A49BEF" w14:textId="77777777" w:rsidTr="0029338E">
        <w:trPr>
          <w:trHeight w:val="55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AA8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Karneval ŠD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714EB" w14:textId="173B0F74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Březen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A82B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Žáčková </w:t>
            </w:r>
          </w:p>
        </w:tc>
      </w:tr>
      <w:tr w:rsidR="0029338E" w:rsidRPr="0029338E" w14:paraId="46DBA6E0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F25A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Mezinárodní den dětské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knihy - Noc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s Andersenem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414A9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27. března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9A2E9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Sakmarová, Francová ve spolupráci s OK 1. stupně a TU 1. stupně </w:t>
            </w:r>
          </w:p>
        </w:tc>
      </w:tr>
      <w:tr w:rsidR="0029338E" w:rsidRPr="0029338E" w14:paraId="6A45AF21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DBE3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Den Země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7DBF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22. dubna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4AC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- přírodní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vědy </w:t>
            </w:r>
          </w:p>
        </w:tc>
      </w:tr>
      <w:tr w:rsidR="0029338E" w:rsidRPr="0029338E" w14:paraId="5A08DCAC" w14:textId="77777777" w:rsidTr="0029338E">
        <w:trPr>
          <w:trHeight w:val="39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C6D3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Cyklojízda pro 1.stupeň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6A3D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27. května 2026 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8F05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Splítek/Exnerová + OK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Tv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2891209" w14:textId="77777777" w:rsidTr="0029338E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68CA0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Cyklojízda pro 2.stupeň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D9D4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28. května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8A89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Tv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58600E8" w14:textId="77777777" w:rsidTr="0029338E">
        <w:trPr>
          <w:trHeight w:val="39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4F85A0E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MDD - odpoledne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47BDD7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 června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EEC2CF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Spolek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a učitelé ZŠ </w:t>
            </w:r>
          </w:p>
        </w:tc>
      </w:tr>
      <w:tr w:rsidR="0029338E" w:rsidRPr="0029338E" w14:paraId="5464A11D" w14:textId="77777777" w:rsidTr="0029338E">
        <w:trPr>
          <w:trHeight w:val="63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8DB9D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Sportovní dny 1. a 2. stupeň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1F114B" w14:textId="0FF60911" w:rsidR="0029338E" w:rsidRPr="0029338E" w:rsidRDefault="00992586" w:rsidP="00293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    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 polovina června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E7604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638991C3" w14:textId="77777777" w:rsidTr="0029338E">
        <w:trPr>
          <w:trHeight w:val="31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5A6F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vědomostní olympiády pro celou školu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3D60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průběžně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6CB7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2. stupeň </w:t>
            </w:r>
          </w:p>
        </w:tc>
      </w:tr>
    </w:tbl>
    <w:p w14:paraId="10D28672" w14:textId="77777777" w:rsidR="0029338E" w:rsidRPr="0029338E" w:rsidRDefault="0029338E" w:rsidP="002933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9338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607E371A" w14:textId="12945EE0" w:rsidR="00B34A30" w:rsidRPr="0029338E" w:rsidRDefault="00992586" w:rsidP="0029338E">
      <w:r>
        <w:t>Další akce organizují třídní učitelé, asistenti, vychovatelé pro třídy nebo menší skupiny.</w:t>
      </w:r>
    </w:p>
    <w:sectPr w:rsidR="00B34A30" w:rsidRPr="0029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8E"/>
    <w:rsid w:val="0029338E"/>
    <w:rsid w:val="00990FE3"/>
    <w:rsid w:val="00992586"/>
    <w:rsid w:val="00A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CF97"/>
  <w15:chartTrackingRefBased/>
  <w15:docId w15:val="{3806C82D-F86F-441F-B6EA-601791E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9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9338E"/>
  </w:style>
  <w:style w:type="character" w:customStyle="1" w:styleId="eop">
    <w:name w:val="eop"/>
    <w:basedOn w:val="Standardnpsmoodstavce"/>
    <w:rsid w:val="0029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4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Veronika Formánková</cp:lastModifiedBy>
  <cp:revision>1</cp:revision>
  <dcterms:created xsi:type="dcterms:W3CDTF">2026-01-14T09:29:00Z</dcterms:created>
  <dcterms:modified xsi:type="dcterms:W3CDTF">2026-01-14T09:45:00Z</dcterms:modified>
</cp:coreProperties>
</file>