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7"/>
        <w:gridCol w:w="3803"/>
      </w:tblGrid>
      <w:tr w:rsidR="00325BB8" w:rsidRPr="001A1BFD" w14:paraId="2ABCDBCE" w14:textId="77777777" w:rsidTr="008807BD">
        <w:trPr>
          <w:trHeight w:val="320"/>
        </w:trPr>
        <w:tc>
          <w:tcPr>
            <w:tcW w:w="91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00B0F0"/>
            <w:noWrap/>
            <w:hideMark/>
          </w:tcPr>
          <w:p w14:paraId="2806DF9A" w14:textId="77777777" w:rsidR="00325BB8" w:rsidRPr="001A1BFD" w:rsidRDefault="00325BB8" w:rsidP="008807BD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  <w:r w:rsidRPr="001A1BF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4C4C4C"/>
                <w:sz w:val="28"/>
                <w:szCs w:val="28"/>
                <w:lang w:eastAsia="cs-CZ"/>
              </w:rPr>
              <w:t>ORGANIZACE ŠKOLNÍHO ROKU 202</w:t>
            </w: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4C4C4C"/>
                <w:sz w:val="28"/>
                <w:szCs w:val="28"/>
                <w:lang w:eastAsia="cs-CZ"/>
              </w:rPr>
              <w:t>5/2026</w:t>
            </w:r>
          </w:p>
        </w:tc>
      </w:tr>
      <w:tr w:rsidR="00325BB8" w:rsidRPr="001A1BFD" w14:paraId="0E2E3EC1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944E7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Zahájení výuky </w:t>
            </w: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ve školním roce </w:t>
            </w: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2025/2026 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52E4E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pondělí 1. září 2025</w:t>
            </w: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.</w:t>
            </w:r>
          </w:p>
        </w:tc>
      </w:tr>
      <w:tr w:rsidR="00325BB8" w:rsidRPr="001A1BFD" w14:paraId="01A4B0A1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2A327B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Třídní schůzky 1. ročníků a přípravných tříd a volba zástupců 1. tříd z řad rodičů do Spolku rodičů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DF4D49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pondělí 1.9. v 9:00</w:t>
            </w:r>
          </w:p>
        </w:tc>
      </w:tr>
      <w:tr w:rsidR="00325BB8" w:rsidRPr="001A1BFD" w14:paraId="3352A535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18D26D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Vítání prvňáčků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D7372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28F5CF37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  <w:t>Středa 3.9. od 16:30 nádvoří školy</w:t>
            </w:r>
          </w:p>
        </w:tc>
      </w:tr>
      <w:tr w:rsidR="00325BB8" w:rsidRPr="001A1BFD" w14:paraId="0A6F4CBE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98BAB6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Třídní schůzky 2. - 9. ročníky (informace od Spolku rodičů)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F88C8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17.9. v 17:00</w:t>
            </w:r>
          </w:p>
        </w:tc>
      </w:tr>
      <w:tr w:rsidR="00325BB8" w:rsidRPr="001A1BFD" w14:paraId="2339804B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DFDC6E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Podzimní prázdniny</w:t>
            </w: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 </w:t>
            </w: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845C6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pondělí 27. října a středa 29. října 2025.</w:t>
            </w:r>
          </w:p>
        </w:tc>
      </w:tr>
      <w:tr w:rsidR="00325BB8" w:rsidRPr="001A1BFD" w14:paraId="270818B2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FB7C09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Ředitelské volno</w:t>
            </w: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2475A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5D35A10D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čtvrtek a </w:t>
            </w:r>
            <w:proofErr w:type="gramStart"/>
            <w:r w:rsidRPr="5D35A10D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  <w:t>pátek – 30</w:t>
            </w:r>
            <w:proofErr w:type="gramEnd"/>
            <w:r w:rsidRPr="5D35A10D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  <w:t>. a 31. října</w:t>
            </w:r>
          </w:p>
        </w:tc>
      </w:tr>
      <w:tr w:rsidR="00325BB8" w:rsidRPr="001A1BFD" w14:paraId="7E46F36C" w14:textId="77777777" w:rsidTr="008807BD">
        <w:trPr>
          <w:trHeight w:val="44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A825B3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Vánoční hvězda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B3757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highlight w:val="yellow"/>
                <w:lang w:eastAsia="cs-CZ"/>
              </w:rPr>
            </w:pPr>
            <w:r w:rsidRPr="00D06AAD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  <w:t>středa 10.12.2024 od 16:00 dáme dříve</w:t>
            </w:r>
          </w:p>
        </w:tc>
      </w:tr>
      <w:tr w:rsidR="00325BB8" w:rsidRPr="001A1BFD" w14:paraId="76CC1C58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F568E1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Vánoční prázdniny</w:t>
            </w: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 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52FEB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pondělí 22. prosince </w:t>
            </w:r>
            <w:proofErr w:type="gramStart"/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2025 </w:t>
            </w:r>
            <w:r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- </w:t>
            </w: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pátek</w:t>
            </w:r>
            <w:proofErr w:type="gramEnd"/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2. ledna 2026. Vyučování začne v pondělí 5. ledna 2026</w:t>
            </w:r>
          </w:p>
        </w:tc>
      </w:tr>
      <w:tr w:rsidR="00325BB8" w:rsidRPr="001A1BFD" w14:paraId="691A37CC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6841E0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Maškarní odpoledne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3E30D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sobota 10.1.2026 od 14:30</w:t>
            </w:r>
          </w:p>
        </w:tc>
      </w:tr>
      <w:tr w:rsidR="00325BB8" w:rsidRPr="001A1BFD" w14:paraId="525BDD94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DB714A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4"/>
                <w:szCs w:val="24"/>
                <w:lang w:eastAsia="cs-CZ"/>
              </w:rPr>
              <w:t>Vysvědčení s hodnocením za první pololetí</w:t>
            </w: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5F81A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čtvrtek 29. ledna 2026.</w:t>
            </w:r>
          </w:p>
        </w:tc>
      </w:tr>
      <w:tr w:rsidR="00325BB8" w:rsidRPr="001A1BFD" w14:paraId="245EC90F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05254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4"/>
                <w:szCs w:val="24"/>
                <w:lang w:eastAsia="cs-CZ"/>
              </w:rPr>
              <w:t>Jednodenní pololetní prázdniny</w:t>
            </w: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33902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pátek 30. ledna 2026.</w:t>
            </w:r>
          </w:p>
        </w:tc>
      </w:tr>
      <w:tr w:rsidR="00325BB8" w:rsidRPr="001A1BFD" w14:paraId="3D726B59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41B4A" w14:textId="77777777" w:rsidR="00325BB8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4"/>
                <w:szCs w:val="24"/>
                <w:lang w:eastAsia="cs-CZ"/>
              </w:rPr>
              <w:t>Den otevřených dveří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7D3BB" w14:textId="77777777" w:rsidR="00325BB8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středa 4. února 2026</w:t>
            </w:r>
          </w:p>
        </w:tc>
      </w:tr>
      <w:tr w:rsidR="00325BB8" w:rsidRPr="001A1BFD" w14:paraId="28CBE342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D1AEF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4"/>
                <w:szCs w:val="24"/>
                <w:lang w:eastAsia="cs-CZ"/>
              </w:rPr>
              <w:t>Zápisy do 1. tříd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F285A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středa 11.února 2026</w:t>
            </w:r>
          </w:p>
        </w:tc>
      </w:tr>
      <w:tr w:rsidR="00325BB8" w:rsidRPr="001A1BFD" w14:paraId="0EB6590E" w14:textId="77777777" w:rsidTr="008807BD">
        <w:trPr>
          <w:trHeight w:val="320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A174C" w14:textId="77777777" w:rsidR="00325BB8" w:rsidRPr="00D06AAD" w:rsidRDefault="00325BB8" w:rsidP="008807BD">
            <w:pPr>
              <w:spacing w:before="0" w:after="0" w:line="360" w:lineRule="auto"/>
              <w:rPr>
                <w:rFonts w:asciiTheme="minorHAnsi" w:eastAsia="Times New Roman" w:hAnsiTheme="minorHAnsi" w:cstheme="minorHAnsi"/>
                <w:b/>
                <w:bCs/>
                <w:i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Jarní prázdniny 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C7A8D" w14:textId="77777777" w:rsidR="00325BB8" w:rsidRPr="00D06AAD" w:rsidRDefault="00325BB8" w:rsidP="008807BD">
            <w:pPr>
              <w:spacing w:before="0" w:after="0" w:line="360" w:lineRule="auto"/>
              <w:rPr>
                <w:rFonts w:asciiTheme="minorHAnsi" w:eastAsia="Times New Roman" w:hAnsiTheme="minorHAnsi" w:cstheme="minorHAnsi"/>
                <w:b/>
                <w:bCs/>
                <w:i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16. února. - 22. února. 2026</w:t>
            </w:r>
          </w:p>
        </w:tc>
      </w:tr>
      <w:tr w:rsidR="00325BB8" w:rsidRPr="001A1BFD" w14:paraId="5FD35D5B" w14:textId="77777777" w:rsidTr="008807BD">
        <w:trPr>
          <w:trHeight w:val="320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hideMark/>
          </w:tcPr>
          <w:p w14:paraId="04831BCC" w14:textId="77777777" w:rsidR="00325BB8" w:rsidRPr="00D06AAD" w:rsidRDefault="00325BB8" w:rsidP="008807BD">
            <w:pPr>
              <w:spacing w:before="0" w:after="0" w:line="36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Třídní schůzky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noWrap/>
          </w:tcPr>
          <w:p w14:paraId="34CE0CF2" w14:textId="77777777" w:rsidR="00325BB8" w:rsidRPr="00D06AAD" w:rsidRDefault="00325BB8" w:rsidP="008807BD">
            <w:pPr>
              <w:spacing w:before="0" w:after="0" w:line="360" w:lineRule="auto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  <w:t>4. března 2026 od 17:00</w:t>
            </w:r>
            <w: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-</w:t>
            </w:r>
            <w:r w:rsidRPr="00D06AAD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1. stupeň, 17:30 </w:t>
            </w:r>
            <w: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- </w:t>
            </w:r>
            <w:r w:rsidRPr="00D06AAD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2.stupeň </w:t>
            </w:r>
          </w:p>
        </w:tc>
      </w:tr>
      <w:tr w:rsidR="00325BB8" w:rsidRPr="001A1BFD" w14:paraId="7085A785" w14:textId="77777777" w:rsidTr="008807BD">
        <w:trPr>
          <w:trHeight w:val="320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hideMark/>
          </w:tcPr>
          <w:p w14:paraId="4AB143CD" w14:textId="77777777" w:rsidR="00325BB8" w:rsidRPr="00D06AAD" w:rsidRDefault="00325BB8" w:rsidP="008807BD">
            <w:pPr>
              <w:spacing w:before="0" w:after="0" w:line="360" w:lineRule="auto"/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Noc s Andersenem </w:t>
            </w:r>
            <w: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- </w:t>
            </w:r>
            <w:r w:rsidRPr="00D06AAD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1.stupeň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noWrap/>
          </w:tcPr>
          <w:p w14:paraId="0D82DDDA" w14:textId="77777777" w:rsidR="00325BB8" w:rsidRPr="00D06AAD" w:rsidRDefault="00325BB8" w:rsidP="008807BD">
            <w:pPr>
              <w:spacing w:before="0" w:after="0" w:line="360" w:lineRule="auto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>pátek 27. března 2026</w:t>
            </w:r>
          </w:p>
        </w:tc>
      </w:tr>
      <w:tr w:rsidR="00325BB8" w:rsidRPr="001A1BFD" w14:paraId="2FF3418E" w14:textId="77777777" w:rsidTr="008807BD">
        <w:trPr>
          <w:trHeight w:val="266"/>
        </w:trPr>
        <w:tc>
          <w:tcPr>
            <w:tcW w:w="5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8836A" w14:textId="77777777" w:rsidR="00325BB8" w:rsidRPr="00D06AAD" w:rsidRDefault="00325BB8" w:rsidP="008807BD">
            <w:pPr>
              <w:spacing w:before="0" w:after="0" w:line="360" w:lineRule="auto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Style w:val="Siln"/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Velikonoční prázdniny</w:t>
            </w:r>
            <w:r w:rsidRPr="00D06AAD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 </w:t>
            </w:r>
            <w:r w:rsidRPr="00D06AAD">
              <w:rPr>
                <w:rStyle w:val="Siln"/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4565B23" w14:textId="77777777" w:rsidR="00325BB8" w:rsidRPr="00D06AAD" w:rsidRDefault="00325BB8" w:rsidP="008807BD">
            <w:pPr>
              <w:spacing w:before="0" w:after="0" w:line="36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čtvrtek 2. dubna 2026</w:t>
            </w:r>
          </w:p>
        </w:tc>
      </w:tr>
      <w:tr w:rsidR="00325BB8" w:rsidRPr="001A1BFD" w14:paraId="53DB7B84" w14:textId="77777777" w:rsidTr="008807BD">
        <w:trPr>
          <w:trHeight w:val="266"/>
        </w:trPr>
        <w:tc>
          <w:tcPr>
            <w:tcW w:w="5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6B789" w14:textId="77777777" w:rsidR="00325BB8" w:rsidRPr="00D06AAD" w:rsidRDefault="00325BB8" w:rsidP="008807BD">
            <w:pPr>
              <w:spacing w:before="0" w:after="0" w:line="36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Hra na školu</w:t>
            </w:r>
          </w:p>
        </w:tc>
        <w:tc>
          <w:tcPr>
            <w:tcW w:w="3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25BB92B" w14:textId="77777777" w:rsidR="00325BB8" w:rsidRPr="00D06AAD" w:rsidRDefault="00325BB8" w:rsidP="008807BD">
            <w:pPr>
              <w:spacing w:before="0" w:after="0" w:line="360" w:lineRule="auto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Středa 22. dubna 2026 </w:t>
            </w:r>
            <w:r w:rsidRPr="00D06AAD"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14:00-15:00</w:t>
            </w:r>
          </w:p>
        </w:tc>
      </w:tr>
      <w:tr w:rsidR="00325BB8" w:rsidRPr="001A1BFD" w14:paraId="4DC50A2A" w14:textId="77777777" w:rsidTr="008807BD">
        <w:trPr>
          <w:trHeight w:val="300"/>
        </w:trPr>
        <w:tc>
          <w:tcPr>
            <w:tcW w:w="537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hideMark/>
          </w:tcPr>
          <w:p w14:paraId="261E4914" w14:textId="77777777" w:rsidR="00325BB8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Hra na školu</w:t>
            </w: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</w:p>
          <w:p w14:paraId="72E63ABC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Schůzka rodičů budoucích prvňáčků</w:t>
            </w:r>
          </w:p>
        </w:tc>
        <w:tc>
          <w:tcPr>
            <w:tcW w:w="380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noWrap/>
          </w:tcPr>
          <w:p w14:paraId="05684087" w14:textId="77777777" w:rsidR="00325BB8" w:rsidRDefault="00325BB8" w:rsidP="008807BD">
            <w:pPr>
              <w:spacing w:before="0" w:after="0"/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06AAD"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Středa 13. května 202</w:t>
            </w:r>
            <w:r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6</w:t>
            </w:r>
            <w:r w:rsidRPr="00D06AAD"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14:00-15:00</w:t>
            </w:r>
          </w:p>
          <w:p w14:paraId="0B8022D5" w14:textId="77777777" w:rsidR="00325BB8" w:rsidRPr="00D06AAD" w:rsidRDefault="00325BB8" w:rsidP="008807BD">
            <w:pPr>
              <w:spacing w:before="0" w:after="0"/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                                          16:30</w:t>
            </w:r>
          </w:p>
        </w:tc>
      </w:tr>
      <w:tr w:rsidR="00325BB8" w:rsidRPr="001A1BFD" w14:paraId="17CE8EB8" w14:textId="77777777" w:rsidTr="008807BD">
        <w:trPr>
          <w:trHeight w:val="300"/>
        </w:trPr>
        <w:tc>
          <w:tcPr>
            <w:tcW w:w="537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hideMark/>
          </w:tcPr>
          <w:p w14:paraId="1B23BD5C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Cyklojízda </w:t>
            </w: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1. stupeň</w:t>
            </w:r>
          </w:p>
        </w:tc>
        <w:tc>
          <w:tcPr>
            <w:tcW w:w="380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noWrap/>
          </w:tcPr>
          <w:p w14:paraId="45242C91" w14:textId="77777777" w:rsidR="00325BB8" w:rsidRPr="00D06AAD" w:rsidRDefault="00325BB8" w:rsidP="008807BD">
            <w:pPr>
              <w:spacing w:before="0" w:after="0"/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06AAD"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Středa 2</w:t>
            </w:r>
            <w:r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7</w:t>
            </w:r>
            <w:r w:rsidRPr="00D06AAD"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. května </w:t>
            </w:r>
          </w:p>
        </w:tc>
      </w:tr>
      <w:tr w:rsidR="00325BB8" w:rsidRPr="001A1BFD" w14:paraId="2BC1A950" w14:textId="77777777" w:rsidTr="008807BD">
        <w:trPr>
          <w:trHeight w:val="300"/>
        </w:trPr>
        <w:tc>
          <w:tcPr>
            <w:tcW w:w="537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6A45ECBA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28F5CF37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Cyklojízda 2. stupeň</w:t>
            </w:r>
          </w:p>
        </w:tc>
        <w:tc>
          <w:tcPr>
            <w:tcW w:w="380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noWrap/>
          </w:tcPr>
          <w:p w14:paraId="17978B24" w14:textId="77777777" w:rsidR="00325BB8" w:rsidRPr="00D06AAD" w:rsidRDefault="00325BB8" w:rsidP="008807BD">
            <w:pPr>
              <w:spacing w:before="0" w:after="0"/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Čtvrtek 28. května</w:t>
            </w:r>
          </w:p>
        </w:tc>
      </w:tr>
      <w:tr w:rsidR="00325BB8" w:rsidRPr="001A1BFD" w14:paraId="0F0C616F" w14:textId="77777777" w:rsidTr="008807BD">
        <w:trPr>
          <w:trHeight w:val="300"/>
        </w:trPr>
        <w:tc>
          <w:tcPr>
            <w:tcW w:w="537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hideMark/>
          </w:tcPr>
          <w:p w14:paraId="3F89359C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Den dětí v ZŠ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  <w:t>Meteo</w:t>
            </w:r>
            <w:proofErr w:type="spellEnd"/>
          </w:p>
        </w:tc>
        <w:tc>
          <w:tcPr>
            <w:tcW w:w="380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noWrap/>
          </w:tcPr>
          <w:p w14:paraId="0DDA6975" w14:textId="77777777" w:rsidR="00325BB8" w:rsidRPr="00D06AAD" w:rsidRDefault="00325BB8" w:rsidP="008807BD">
            <w:pPr>
              <w:spacing w:before="0" w:after="0"/>
              <w:rPr>
                <w:rStyle w:val="Siln"/>
                <w:rFonts w:asciiTheme="minorHAnsi" w:hAnsiTheme="minorHAnsi" w:cstheme="minorBid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06AAD">
              <w:rPr>
                <w:rStyle w:val="Siln"/>
                <w:rFonts w:asciiTheme="minorHAnsi" w:hAnsiTheme="minorHAnsi" w:cstheme="minorBid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Středa </w:t>
            </w:r>
            <w:r>
              <w:rPr>
                <w:rStyle w:val="Siln"/>
                <w:rFonts w:asciiTheme="minorHAnsi" w:hAnsiTheme="minorHAnsi" w:cstheme="minorBid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3</w:t>
            </w:r>
            <w:r w:rsidRPr="00D06AAD">
              <w:rPr>
                <w:rStyle w:val="Siln"/>
                <w:rFonts w:asciiTheme="minorHAnsi" w:hAnsiTheme="minorHAnsi" w:cstheme="minorBid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. června od 1</w:t>
            </w:r>
            <w:r>
              <w:rPr>
                <w:rStyle w:val="Siln"/>
                <w:rFonts w:asciiTheme="minorHAnsi" w:hAnsiTheme="minorHAnsi" w:cstheme="minorBid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4:3</w:t>
            </w:r>
            <w:r w:rsidRPr="00D06AAD">
              <w:rPr>
                <w:rStyle w:val="Siln"/>
                <w:rFonts w:asciiTheme="minorHAnsi" w:hAnsiTheme="minorHAnsi" w:cstheme="minorBid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0 </w:t>
            </w:r>
            <w:r>
              <w:rPr>
                <w:rStyle w:val="Siln"/>
                <w:rFonts w:asciiTheme="minorHAnsi" w:hAnsiTheme="minorHAnsi" w:cstheme="minorBid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– 17:00</w:t>
            </w:r>
          </w:p>
        </w:tc>
      </w:tr>
      <w:tr w:rsidR="00325BB8" w:rsidRPr="001A1BFD" w14:paraId="13DA19B9" w14:textId="77777777" w:rsidTr="008807BD">
        <w:trPr>
          <w:trHeight w:val="299"/>
        </w:trPr>
        <w:tc>
          <w:tcPr>
            <w:tcW w:w="5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028E14" w14:textId="77777777" w:rsidR="00325BB8" w:rsidRPr="00D06AAD" w:rsidRDefault="00325BB8" w:rsidP="008807BD">
            <w:pPr>
              <w:spacing w:before="0" w:after="0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Ukončení výuky a slavnostní předání vysvědčení absolventům</w:t>
            </w:r>
          </w:p>
        </w:tc>
        <w:tc>
          <w:tcPr>
            <w:tcW w:w="3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7C4B" w14:textId="77777777" w:rsidR="00325BB8" w:rsidRPr="00D06AAD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D06AAD">
              <w:rPr>
                <w:rStyle w:val="Siln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Pátek 26. června 2026</w:t>
            </w:r>
          </w:p>
        </w:tc>
      </w:tr>
      <w:tr w:rsidR="00325BB8" w:rsidRPr="001A1BFD" w14:paraId="7BB7F1AE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11984D5" w14:textId="77777777" w:rsidR="00325BB8" w:rsidRPr="00854CE7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854CE7">
              <w:rPr>
                <w:rStyle w:val="Siln"/>
                <w:i/>
                <w:sz w:val="24"/>
                <w:szCs w:val="24"/>
              </w:rPr>
              <w:t xml:space="preserve">Příměstský tábor </w:t>
            </w:r>
            <w:proofErr w:type="spellStart"/>
            <w:proofErr w:type="gramStart"/>
            <w:r w:rsidRPr="00854CE7">
              <w:rPr>
                <w:rStyle w:val="Siln"/>
                <w:i/>
                <w:sz w:val="24"/>
                <w:szCs w:val="24"/>
              </w:rPr>
              <w:t>Meteo</w:t>
            </w:r>
            <w:proofErr w:type="spellEnd"/>
            <w:r w:rsidRPr="00854CE7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854CE7">
              <w:rPr>
                <w:rStyle w:val="Siln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pro</w:t>
            </w:r>
            <w:proofErr w:type="gramEnd"/>
            <w:r w:rsidRPr="00854CE7">
              <w:rPr>
                <w:rStyle w:val="Siln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žáky ZŠ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09A2D1" w14:textId="77777777" w:rsidR="00325BB8" w:rsidRPr="00854CE7" w:rsidRDefault="00325BB8" w:rsidP="008807BD">
            <w:pPr>
              <w:spacing w:before="0" w:after="0"/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Style w:val="Siln"/>
                <w:b w:val="0"/>
                <w:i/>
                <w:iCs/>
                <w:sz w:val="24"/>
                <w:szCs w:val="24"/>
              </w:rPr>
              <w:t>1</w:t>
            </w:r>
            <w:r w:rsidRPr="002C46B1">
              <w:rPr>
                <w:rStyle w:val="Siln"/>
                <w:b w:val="0"/>
                <w:i/>
                <w:iCs/>
                <w:sz w:val="24"/>
                <w:szCs w:val="24"/>
              </w:rPr>
              <w:t>.7</w:t>
            </w:r>
            <w:r>
              <w:rPr>
                <w:rStyle w:val="Siln"/>
                <w:i/>
                <w:iCs/>
                <w:sz w:val="24"/>
                <w:szCs w:val="24"/>
              </w:rPr>
              <w:t>.</w:t>
            </w:r>
            <w:r w:rsidRPr="00854CE7">
              <w:rPr>
                <w:rStyle w:val="Siln"/>
                <w:b w:val="0"/>
                <w:i/>
                <w:iCs/>
                <w:sz w:val="24"/>
                <w:szCs w:val="24"/>
              </w:rPr>
              <w:t xml:space="preserve"> – 3.7. 2026</w:t>
            </w:r>
          </w:p>
        </w:tc>
      </w:tr>
      <w:tr w:rsidR="00325BB8" w:rsidRPr="001A1BFD" w14:paraId="01F441D5" w14:textId="77777777" w:rsidTr="008807BD">
        <w:trPr>
          <w:trHeight w:val="320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5ABFA488" w14:textId="77777777" w:rsidR="00325BB8" w:rsidRPr="00D06AAD" w:rsidRDefault="00325BB8" w:rsidP="008807BD">
            <w:pPr>
              <w:spacing w:before="0" w:after="0"/>
              <w:rPr>
                <w:rStyle w:val="Siln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D06AAD">
              <w:rPr>
                <w:rStyle w:val="Siln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Hlavní prázdniny</w:t>
            </w:r>
            <w:r w:rsidRPr="00D06AAD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D06AAD">
              <w:rPr>
                <w:rStyle w:val="Siln"/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17ED38" w14:textId="77777777" w:rsidR="00325BB8" w:rsidRPr="00D06AAD" w:rsidRDefault="00325BB8" w:rsidP="008807BD">
            <w:pPr>
              <w:spacing w:before="0" w:after="0"/>
              <w:rPr>
                <w:rStyle w:val="Siln"/>
                <w:rFonts w:asciiTheme="minorHAnsi" w:hAnsiTheme="minorHAnsi" w:cstheme="minorHAnsi"/>
                <w:b w:val="0"/>
                <w:i/>
                <w:iCs/>
                <w:color w:val="000000" w:themeColor="text1"/>
                <w:sz w:val="24"/>
                <w:szCs w:val="24"/>
              </w:rPr>
            </w:pPr>
            <w:r w:rsidRPr="00D06AAD">
              <w:rPr>
                <w:rStyle w:val="Siln"/>
                <w:rFonts w:asciiTheme="minorHAnsi" w:hAnsiTheme="minorHAnsi" w:cstheme="minorHAnsi"/>
                <w:b w:val="0"/>
                <w:i/>
                <w:iCs/>
                <w:color w:val="000000" w:themeColor="text1"/>
                <w:sz w:val="24"/>
                <w:szCs w:val="24"/>
              </w:rPr>
              <w:t>1. července - 31. srpna 2026.</w:t>
            </w:r>
          </w:p>
        </w:tc>
      </w:tr>
    </w:tbl>
    <w:p w14:paraId="3D93A088" w14:textId="77777777" w:rsidR="00BC1E9D" w:rsidRDefault="00BC1E9D"/>
    <w:sectPr w:rsidR="00BC1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04"/>
    <w:rsid w:val="00325BB8"/>
    <w:rsid w:val="0049612B"/>
    <w:rsid w:val="00793C36"/>
    <w:rsid w:val="00811B04"/>
    <w:rsid w:val="00BC1E9D"/>
    <w:rsid w:val="00FB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3258"/>
  <w15:chartTrackingRefBased/>
  <w15:docId w15:val="{E5095562-E20C-47C2-90F1-7D481D2A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5BB8"/>
    <w:pPr>
      <w:spacing w:before="240" w:after="6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11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1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1B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1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1B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1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1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1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1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1B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1B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1B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1B0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1B0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1B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1B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1B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1B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1B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1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1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1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1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1B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11B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1B0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1B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1B0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1B04"/>
    <w:rPr>
      <w:b/>
      <w:bCs/>
      <w:smallCaps/>
      <w:color w:val="2E74B5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325B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Charalambidis</dc:creator>
  <cp:keywords/>
  <dc:description/>
  <cp:lastModifiedBy>Alexandros Charalambidis</cp:lastModifiedBy>
  <cp:revision>2</cp:revision>
  <dcterms:created xsi:type="dcterms:W3CDTF">2026-05-04T08:50:00Z</dcterms:created>
  <dcterms:modified xsi:type="dcterms:W3CDTF">2026-05-04T08:50:00Z</dcterms:modified>
</cp:coreProperties>
</file>