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28A9" w14:textId="7F3AECF2" w:rsidR="00F03724" w:rsidRPr="00FF177C" w:rsidRDefault="00F03724" w:rsidP="00FF177C">
      <w:pPr>
        <w:pStyle w:val="Nadpis1"/>
        <w:spacing w:before="0" w:after="0"/>
        <w:jc w:val="center"/>
        <w:rPr>
          <w:rFonts w:ascii="Segoe UI;Arial;sans-serif" w:hAnsi="Segoe UI;Arial;sans-serif"/>
          <w:color w:val="0070C0"/>
          <w:sz w:val="44"/>
        </w:rPr>
      </w:pPr>
      <w:r w:rsidRPr="00084FF5">
        <w:rPr>
          <w:rFonts w:ascii="Segoe UI;Arial;sans-serif" w:hAnsi="Segoe UI;Arial;sans-serif"/>
          <w:color w:val="0070C0"/>
          <w:sz w:val="44"/>
        </w:rPr>
        <w:t xml:space="preserve">Základní škola Meteorologická </w:t>
      </w:r>
      <w:r w:rsidRPr="00FF177C">
        <w:rPr>
          <w:rFonts w:ascii="Segoe UI;Arial;sans-serif" w:hAnsi="Segoe UI;Arial;sans-serif"/>
          <w:color w:val="0070C0"/>
          <w:sz w:val="44"/>
        </w:rPr>
        <w:t xml:space="preserve">přijme </w:t>
      </w:r>
      <w:r w:rsidR="00C37773" w:rsidRPr="00FF177C">
        <w:rPr>
          <w:rFonts w:ascii="Segoe UI;Arial;sans-serif" w:hAnsi="Segoe UI;Arial;sans-serif"/>
          <w:color w:val="0070C0"/>
          <w:sz w:val="44"/>
        </w:rPr>
        <w:t>výpomoc</w:t>
      </w:r>
      <w:r w:rsidRPr="00FF177C">
        <w:rPr>
          <w:rFonts w:ascii="Segoe UI;Arial;sans-serif" w:hAnsi="Segoe UI;Arial;sans-serif"/>
          <w:color w:val="0070C0"/>
          <w:sz w:val="44"/>
        </w:rPr>
        <w:t xml:space="preserve"> na </w:t>
      </w:r>
      <w:r w:rsidR="00C37773" w:rsidRPr="00FF177C">
        <w:rPr>
          <w:rFonts w:ascii="Segoe UI;Arial;sans-serif" w:hAnsi="Segoe UI;Arial;sans-serif"/>
          <w:color w:val="0070C0"/>
          <w:sz w:val="44"/>
        </w:rPr>
        <w:t>úklidový úsek</w:t>
      </w:r>
    </w:p>
    <w:p w14:paraId="6ED8D79D" w14:textId="77777777" w:rsidR="00084FF5" w:rsidRPr="00FF177C" w:rsidRDefault="00084FF5" w:rsidP="00FF177C">
      <w:pPr>
        <w:pStyle w:val="Nadpis1"/>
        <w:spacing w:before="0" w:after="0"/>
        <w:rPr>
          <w:rFonts w:ascii="Segoe UI;Arial;sans-serif" w:hAnsi="Segoe UI;Arial;sans-serif"/>
          <w:b/>
          <w:bCs/>
          <w:color w:val="0070C0"/>
          <w:sz w:val="44"/>
        </w:rPr>
      </w:pPr>
    </w:p>
    <w:p w14:paraId="0CE1A5CD" w14:textId="05132A75" w:rsidR="00F03724" w:rsidRPr="002876D8" w:rsidRDefault="00F03724" w:rsidP="00F03724">
      <w:pPr>
        <w:pStyle w:val="Zkladntext"/>
        <w:spacing w:after="0"/>
        <w:rPr>
          <w:sz w:val="22"/>
          <w:szCs w:val="22"/>
        </w:rPr>
      </w:pPr>
      <w:r w:rsidRPr="00FF177C">
        <w:rPr>
          <w:rFonts w:eastAsiaTheme="majorEastAsia" w:cstheme="majorBidi"/>
          <w:color w:val="0F4761" w:themeColor="accent1" w:themeShade="BF"/>
          <w:kern w:val="2"/>
          <w:sz w:val="22"/>
          <w:szCs w:val="22"/>
          <w:lang w:eastAsia="en-US" w:bidi="ar-SA"/>
          <w14:ligatures w14:val="standardContextual"/>
        </w:rPr>
        <w:t>Název pozice</w:t>
      </w:r>
      <w:r w:rsidRPr="002876D8">
        <w:rPr>
          <w:rStyle w:val="Siln"/>
          <w:sz w:val="22"/>
          <w:szCs w:val="22"/>
        </w:rPr>
        <w:t>:</w:t>
      </w:r>
      <w:r w:rsidRPr="002876D8">
        <w:rPr>
          <w:sz w:val="22"/>
          <w:szCs w:val="22"/>
        </w:rPr>
        <w:t xml:space="preserve"> </w:t>
      </w:r>
      <w:r w:rsidR="00C37773" w:rsidRPr="00FF177C">
        <w:rPr>
          <w:b/>
          <w:bCs/>
          <w:sz w:val="22"/>
          <w:szCs w:val="22"/>
        </w:rPr>
        <w:t>Uklízeč(</w:t>
      </w:r>
      <w:proofErr w:type="spellStart"/>
      <w:r w:rsidR="00C37773" w:rsidRPr="00FF177C">
        <w:rPr>
          <w:b/>
          <w:bCs/>
          <w:sz w:val="22"/>
          <w:szCs w:val="22"/>
        </w:rPr>
        <w:t>ka</w:t>
      </w:r>
      <w:proofErr w:type="spellEnd"/>
      <w:r w:rsidR="00C37773" w:rsidRPr="00FF177C">
        <w:rPr>
          <w:b/>
          <w:bCs/>
          <w:sz w:val="22"/>
          <w:szCs w:val="22"/>
        </w:rPr>
        <w:t>)</w:t>
      </w:r>
      <w:r w:rsidRPr="002876D8">
        <w:rPr>
          <w:sz w:val="22"/>
          <w:szCs w:val="22"/>
        </w:rPr>
        <w:t xml:space="preserve"> </w:t>
      </w:r>
    </w:p>
    <w:p w14:paraId="6CE50FA8" w14:textId="77777777" w:rsidR="00084FF5" w:rsidRDefault="00084FF5" w:rsidP="00F03724">
      <w:pPr>
        <w:pStyle w:val="Nadpis2"/>
        <w:spacing w:before="0" w:after="0"/>
        <w:rPr>
          <w:rFonts w:ascii="Segoe UI;Arial;sans-serif" w:hAnsi="Segoe UI;Arial;sans-serif"/>
          <w:sz w:val="22"/>
          <w:szCs w:val="22"/>
        </w:rPr>
      </w:pPr>
    </w:p>
    <w:p w14:paraId="47A26B1C" w14:textId="2F7D16EB" w:rsidR="00F03724" w:rsidRPr="002876D8" w:rsidRDefault="00F03724" w:rsidP="00F03724">
      <w:pPr>
        <w:pStyle w:val="Nadpis2"/>
        <w:spacing w:before="0"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Pracovní náplň</w:t>
      </w:r>
    </w:p>
    <w:p w14:paraId="0EC8DEC3" w14:textId="77777777" w:rsidR="00DE2F3A" w:rsidRPr="00FF177C" w:rsidRDefault="00DE2F3A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Vysávání a mytí podlah</w:t>
      </w:r>
    </w:p>
    <w:p w14:paraId="7384C44C" w14:textId="2E51AF8F" w:rsidR="00F03724" w:rsidRPr="00FF177C" w:rsidRDefault="00DE2F3A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Utírání prachu z nábytku a ploch</w:t>
      </w:r>
    </w:p>
    <w:p w14:paraId="3E5963AE" w14:textId="4A9889C1" w:rsidR="00DE2F3A" w:rsidRPr="00FF177C" w:rsidRDefault="00DE2F3A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Mytí a dezinfekce toalet</w:t>
      </w:r>
    </w:p>
    <w:p w14:paraId="10E976CF" w14:textId="376D8521" w:rsidR="00DE2F3A" w:rsidRPr="00FF177C" w:rsidRDefault="00DE2F3A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Čištění umyvadel a sprch</w:t>
      </w:r>
    </w:p>
    <w:p w14:paraId="2DAF1CD0" w14:textId="78A148F2" w:rsidR="00DE2F3A" w:rsidRPr="00FF177C" w:rsidRDefault="00DE2F3A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Doplňování hygienických potřeb</w:t>
      </w:r>
    </w:p>
    <w:p w14:paraId="601948B2" w14:textId="55B88B26" w:rsidR="00022C78" w:rsidRPr="00FF177C" w:rsidRDefault="00022C78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Další dle potřeb zaměstnavatele</w:t>
      </w:r>
    </w:p>
    <w:p w14:paraId="3A45C068" w14:textId="23D6CFDE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Požadavky na uchazeče</w:t>
      </w:r>
    </w:p>
    <w:p w14:paraId="6C57D933" w14:textId="3D047056" w:rsidR="00706E11" w:rsidRPr="00FF177C" w:rsidRDefault="00706E11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Dobrý fyzický stav</w:t>
      </w:r>
    </w:p>
    <w:p w14:paraId="77663933" w14:textId="77777777" w:rsidR="00F03724" w:rsidRPr="00FF177C" w:rsidRDefault="00F03724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Bezúhonnost (výpis z rejstříku trestů) </w:t>
      </w:r>
    </w:p>
    <w:p w14:paraId="27AD57A2" w14:textId="7BAA1CA1" w:rsidR="00F03724" w:rsidRPr="00FF177C" w:rsidRDefault="00E74794" w:rsidP="00FF177C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S</w:t>
      </w:r>
      <w:r w:rsidR="00F03724"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polehlivost, pečlivost a zodpovědný přístup k práci </w:t>
      </w:r>
    </w:p>
    <w:p w14:paraId="4007B04D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Nabízíme</w:t>
      </w:r>
    </w:p>
    <w:p w14:paraId="48A09E61" w14:textId="77777777" w:rsidR="00C66240" w:rsidRPr="00116D56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H</w:t>
      </w: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lavní pracovní poměr  </w:t>
      </w:r>
    </w:p>
    <w:p w14:paraId="54E8C149" w14:textId="77777777" w:rsidR="00C66240" w:rsidRPr="00116D56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Plný úvazek</w:t>
      </w:r>
    </w:p>
    <w:p w14:paraId="004BE364" w14:textId="23001F06" w:rsidR="00C66240" w:rsidRPr="00116D56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Nejvyšší platový stupeň </w:t>
      </w: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2</w:t>
      </w: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. platové třídy</w:t>
      </w: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,</w:t>
      </w: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 </w:t>
      </w: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osobní příplat</w:t>
      </w:r>
      <w:r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ek po zkušební době</w:t>
      </w: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 </w:t>
      </w:r>
    </w:p>
    <w:p w14:paraId="7A5F2CF2" w14:textId="77777777" w:rsidR="00C66240" w:rsidRPr="00116D56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5 týdnů dovolené + 5 dnů indispozičního volna</w:t>
      </w:r>
    </w:p>
    <w:p w14:paraId="304C33E8" w14:textId="77777777" w:rsidR="00C66240" w:rsidRPr="00116D56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Stravování ve školní jídelně za zvýhodněné ceny</w:t>
      </w:r>
    </w:p>
    <w:p w14:paraId="76701409" w14:textId="77777777" w:rsidR="00C66240" w:rsidRPr="00116D56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Příspěvek na penzijní připojištění </w:t>
      </w:r>
    </w:p>
    <w:p w14:paraId="654A30F6" w14:textId="77777777" w:rsidR="00C66240" w:rsidRDefault="00C66240" w:rsidP="00C66240">
      <w:pPr>
        <w:numPr>
          <w:ilvl w:val="0"/>
          <w:numId w:val="2"/>
        </w:numPr>
        <w:shd w:val="clear" w:color="auto" w:fill="FFFFFF"/>
        <w:tabs>
          <w:tab w:val="clear" w:pos="709"/>
        </w:tabs>
        <w:spacing w:after="120" w:line="240" w:lineRule="auto"/>
        <w:ind w:left="426" w:hanging="357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116D56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Přátelský kolektiv </w:t>
      </w:r>
    </w:p>
    <w:p w14:paraId="531E3652" w14:textId="03C630C9" w:rsidR="00F03724" w:rsidRPr="00C66240" w:rsidRDefault="00F03724" w:rsidP="00C66240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C66240">
        <w:rPr>
          <w:rFonts w:ascii="Segoe UI;Arial;sans-serif" w:hAnsi="Segoe UI;Arial;sans-serif"/>
          <w:sz w:val="22"/>
          <w:szCs w:val="22"/>
        </w:rPr>
        <w:t>Místo výkonu práce</w:t>
      </w:r>
    </w:p>
    <w:p w14:paraId="4916B74A" w14:textId="782AF3A8" w:rsidR="00F03724" w:rsidRPr="00FF177C" w:rsidRDefault="00E74794" w:rsidP="00FF177C">
      <w:pPr>
        <w:shd w:val="clear" w:color="auto" w:fill="FFFFFF"/>
        <w:spacing w:after="120" w:line="240" w:lineRule="auto"/>
        <w:ind w:left="69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Základní škola Meteorologická, Meteorologická 181/2, Praha 4 - Libuš</w:t>
      </w:r>
    </w:p>
    <w:p w14:paraId="07826103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Předpokládaný nástup</w:t>
      </w:r>
    </w:p>
    <w:p w14:paraId="2FD05C60" w14:textId="36A8703A" w:rsidR="00F03724" w:rsidRPr="00FF177C" w:rsidRDefault="00F03724" w:rsidP="00FF177C">
      <w:pPr>
        <w:shd w:val="clear" w:color="auto" w:fill="FFFFFF"/>
        <w:spacing w:after="120" w:line="240" w:lineRule="auto"/>
        <w:ind w:left="69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Nástup možný ihned</w:t>
      </w:r>
      <w:r w:rsidR="00E74794"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.</w:t>
      </w:r>
    </w:p>
    <w:p w14:paraId="67748FC3" w14:textId="77777777" w:rsidR="00F03724" w:rsidRPr="002876D8" w:rsidRDefault="00F03724" w:rsidP="00F03724">
      <w:pPr>
        <w:pStyle w:val="Nadpis2"/>
        <w:spacing w:after="0"/>
        <w:rPr>
          <w:rFonts w:ascii="Segoe UI;Arial;sans-serif" w:hAnsi="Segoe UI;Arial;sans-serif"/>
          <w:sz w:val="22"/>
          <w:szCs w:val="22"/>
        </w:rPr>
      </w:pPr>
      <w:r w:rsidRPr="002876D8">
        <w:rPr>
          <w:rFonts w:ascii="Segoe UI;Arial;sans-serif" w:hAnsi="Segoe UI;Arial;sans-serif"/>
          <w:sz w:val="22"/>
          <w:szCs w:val="22"/>
        </w:rPr>
        <w:t>Jak zažádat o pracovní pozici</w:t>
      </w:r>
    </w:p>
    <w:p w14:paraId="32ED61F8" w14:textId="51FB0C4A" w:rsidR="00F03724" w:rsidRPr="00FF177C" w:rsidRDefault="00022C78" w:rsidP="00FF177C">
      <w:pPr>
        <w:shd w:val="clear" w:color="auto" w:fill="FFFFFF"/>
        <w:spacing w:after="120" w:line="240" w:lineRule="auto"/>
        <w:ind w:left="69"/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</w:pPr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 xml:space="preserve">Zájemci ať posílají životopis a další informace na e-mail </w:t>
      </w:r>
      <w:hyperlink r:id="rId7" w:history="1">
        <w:r w:rsidRPr="00FF177C">
          <w:rPr>
            <w:rFonts w:ascii="Cambria" w:eastAsia="Times New Roman" w:hAnsi="Cambria" w:cstheme="minorHAnsi"/>
            <w:color w:val="3A3A3A" w:themeColor="background2" w:themeShade="40"/>
            <w:kern w:val="0"/>
            <w:u w:val="single"/>
            <w:lang w:eastAsia="cs-CZ"/>
            <w14:ligatures w14:val="none"/>
          </w:rPr>
          <w:t>ekonom@zsmeteo.cz</w:t>
        </w:r>
      </w:hyperlink>
      <w:r w:rsidRPr="00FF177C">
        <w:rPr>
          <w:rFonts w:ascii="Cambria" w:eastAsia="Times New Roman" w:hAnsi="Cambria" w:cstheme="minorHAnsi"/>
          <w:color w:val="3A3A3A" w:themeColor="background2" w:themeShade="40"/>
          <w:kern w:val="0"/>
          <w:lang w:eastAsia="cs-CZ"/>
          <w14:ligatures w14:val="none"/>
        </w:rPr>
        <w:t>, nebo si sjednají pohovor na čísle: 242 446 623 ve dnech pondělí, středa, čtvrtek.</w:t>
      </w:r>
    </w:p>
    <w:sectPr w:rsidR="00F03724" w:rsidRPr="00FF177C" w:rsidSect="00C6624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E8B9" w14:textId="77777777" w:rsidR="00C66240" w:rsidRDefault="00C66240" w:rsidP="00C66240">
      <w:pPr>
        <w:spacing w:after="0" w:line="240" w:lineRule="auto"/>
      </w:pPr>
      <w:r>
        <w:separator/>
      </w:r>
    </w:p>
  </w:endnote>
  <w:endnote w:type="continuationSeparator" w:id="0">
    <w:p w14:paraId="63BAB218" w14:textId="77777777" w:rsidR="00C66240" w:rsidRDefault="00C66240" w:rsidP="00C6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1308" w14:textId="77777777" w:rsidR="00C66240" w:rsidRDefault="00C66240" w:rsidP="00C66240">
      <w:pPr>
        <w:spacing w:after="0" w:line="240" w:lineRule="auto"/>
      </w:pPr>
      <w:r>
        <w:separator/>
      </w:r>
    </w:p>
  </w:footnote>
  <w:footnote w:type="continuationSeparator" w:id="0">
    <w:p w14:paraId="5E8179D0" w14:textId="77777777" w:rsidR="00C66240" w:rsidRDefault="00C66240" w:rsidP="00C6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5E81" w14:textId="0649B646" w:rsidR="00C66240" w:rsidRDefault="00C66240" w:rsidP="00C66240">
    <w:pPr>
      <w:pStyle w:val="Normlnweb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81F34C4" wp14:editId="44EA8ECA">
              <wp:simplePos x="0" y="0"/>
              <wp:positionH relativeFrom="column">
                <wp:posOffset>1138555</wp:posOffset>
              </wp:positionH>
              <wp:positionV relativeFrom="paragraph">
                <wp:posOffset>124460</wp:posOffset>
              </wp:positionV>
              <wp:extent cx="4457700" cy="933450"/>
              <wp:effectExtent l="0" t="0" r="0" b="0"/>
              <wp:wrapNone/>
              <wp:docPr id="10672014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763C" w14:textId="77777777" w:rsidR="00C66240" w:rsidRDefault="00C66240" w:rsidP="00C66240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Základní škola Meteorologická </w:t>
                          </w:r>
                        </w:p>
                        <w:p w14:paraId="6451CA8A" w14:textId="77777777" w:rsidR="00C66240" w:rsidRDefault="00C66240" w:rsidP="00C66240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Fakultní základní škola Pedagogické fakulty Univerzity Karlovy</w:t>
                          </w:r>
                        </w:p>
                        <w:p w14:paraId="30D3FBCE" w14:textId="77777777" w:rsidR="00C66240" w:rsidRDefault="00C66240" w:rsidP="00C66240">
                          <w:pPr>
                            <w:spacing w:line="240" w:lineRule="exac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Meteorologická 181, 142 00 Praha 4 – Libuš</w:t>
                          </w:r>
                        </w:p>
                        <w:p w14:paraId="4F6FE859" w14:textId="77777777" w:rsidR="00C66240" w:rsidRDefault="00C66240" w:rsidP="00C662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F34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9.65pt;margin-top:9.8pt;width:351pt;height:7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" o:allowincell="f" stroked="f">
              <v:textbox>
                <w:txbxContent>
                  <w:p w14:paraId="62F1763C" w14:textId="77777777" w:rsidR="00C66240" w:rsidRDefault="00C66240" w:rsidP="00C66240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Základní škola Meteorologická </w:t>
                    </w:r>
                  </w:p>
                  <w:p w14:paraId="6451CA8A" w14:textId="77777777" w:rsidR="00C66240" w:rsidRDefault="00C66240" w:rsidP="00C66240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Fakultní základní škola Pedagogické fakulty Univerzity Karlovy</w:t>
                    </w:r>
                  </w:p>
                  <w:p w14:paraId="30D3FBCE" w14:textId="77777777" w:rsidR="00C66240" w:rsidRDefault="00C66240" w:rsidP="00C66240">
                    <w:pPr>
                      <w:spacing w:line="240" w:lineRule="exac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Meteorologická 181, 142 00 Praha 4 – Libuš</w:t>
                    </w:r>
                  </w:p>
                  <w:p w14:paraId="4F6FE859" w14:textId="77777777" w:rsidR="00C66240" w:rsidRDefault="00C66240" w:rsidP="00C66240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INCLUDEPICTURE "C:\\Users\\charalambidis\\OneDrive - zsmeteo.cz\\Plocha\\WEB\\Logo\\METEO_fakultni_zakladni_skola_logo_05_krivky_RGB2.jpg" \* MERGEFORMATINET </w:instrText>
    </w:r>
    <w:r>
      <w:fldChar w:fldCharType="separate"/>
    </w:r>
    <w:r>
      <w:pict w14:anchorId="4812E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4" type="#_x0000_t75" style="width:69pt;height:68.25pt">
          <v:imagedata r:id="rId1" r:href="rId2"/>
        </v:shape>
      </w:pict>
    </w:r>
    <w:r>
      <w:fldChar w:fldCharType="end"/>
    </w:r>
  </w:p>
  <w:p w14:paraId="0E714826" w14:textId="77777777" w:rsidR="00C66240" w:rsidRDefault="00C662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FB5"/>
    <w:multiLevelType w:val="multilevel"/>
    <w:tmpl w:val="E6F87B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2BD0F64"/>
    <w:multiLevelType w:val="multilevel"/>
    <w:tmpl w:val="619CF8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F73291B"/>
    <w:multiLevelType w:val="hybridMultilevel"/>
    <w:tmpl w:val="BF6AF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46D0"/>
    <w:multiLevelType w:val="multilevel"/>
    <w:tmpl w:val="CBA879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698505319">
    <w:abstractNumId w:val="0"/>
  </w:num>
  <w:num w:numId="2" w16cid:durableId="1400178100">
    <w:abstractNumId w:val="3"/>
  </w:num>
  <w:num w:numId="3" w16cid:durableId="1564682705">
    <w:abstractNumId w:val="1"/>
  </w:num>
  <w:num w:numId="4" w16cid:durableId="250748513">
    <w:abstractNumId w:val="2"/>
  </w:num>
  <w:num w:numId="5" w16cid:durableId="1574706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CC"/>
    <w:rsid w:val="00022C78"/>
    <w:rsid w:val="00084FF5"/>
    <w:rsid w:val="002A5030"/>
    <w:rsid w:val="00340818"/>
    <w:rsid w:val="004F78EA"/>
    <w:rsid w:val="00706E11"/>
    <w:rsid w:val="0089170C"/>
    <w:rsid w:val="008E7DCC"/>
    <w:rsid w:val="00915FE4"/>
    <w:rsid w:val="00AC17C3"/>
    <w:rsid w:val="00C37773"/>
    <w:rsid w:val="00C66240"/>
    <w:rsid w:val="00DE2F3A"/>
    <w:rsid w:val="00E74794"/>
    <w:rsid w:val="00EC3512"/>
    <w:rsid w:val="00F03724"/>
    <w:rsid w:val="00F54E93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1C74A5"/>
  <w15:chartTrackingRefBased/>
  <w15:docId w15:val="{D23B2749-342F-4BC9-B354-2F94B4A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7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7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D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D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D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D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D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D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7D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7D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7D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7D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7D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7DC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DCC"/>
    <w:rPr>
      <w:color w:val="605E5C"/>
      <w:shd w:val="clear" w:color="auto" w:fill="E1DFDD"/>
    </w:rPr>
  </w:style>
  <w:style w:type="character" w:styleId="Siln">
    <w:name w:val="Strong"/>
    <w:qFormat/>
    <w:rsid w:val="00F03724"/>
    <w:rPr>
      <w:b/>
      <w:bCs/>
    </w:rPr>
  </w:style>
  <w:style w:type="paragraph" w:styleId="Zkladntext">
    <w:name w:val="Body Text"/>
    <w:basedOn w:val="Normln"/>
    <w:link w:val="ZkladntextChar"/>
    <w:rsid w:val="00F03724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03724"/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6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240"/>
  </w:style>
  <w:style w:type="paragraph" w:styleId="Zpat">
    <w:name w:val="footer"/>
    <w:basedOn w:val="Normln"/>
    <w:link w:val="ZpatChar"/>
    <w:uiPriority w:val="99"/>
    <w:unhideWhenUsed/>
    <w:rsid w:val="00C6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240"/>
  </w:style>
  <w:style w:type="paragraph" w:styleId="Normlnweb">
    <w:name w:val="Normal (Web)"/>
    <w:basedOn w:val="Normln"/>
    <w:uiPriority w:val="99"/>
    <w:semiHidden/>
    <w:unhideWhenUsed/>
    <w:rsid w:val="00C6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zsmete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haralambidis\OneDrive%20-%20zsmeteo.cz\Plocha\WEB\Logo\METEO_fakultni_zakladni_skola_logo_05_krivky_RGB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Valentová</dc:creator>
  <cp:keywords/>
  <dc:description/>
  <cp:lastModifiedBy>Linda Valentová</cp:lastModifiedBy>
  <cp:revision>6</cp:revision>
  <dcterms:created xsi:type="dcterms:W3CDTF">2026-01-19T11:57:00Z</dcterms:created>
  <dcterms:modified xsi:type="dcterms:W3CDTF">2026-01-20T12:17:00Z</dcterms:modified>
</cp:coreProperties>
</file>