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383B" w14:textId="6238099B" w:rsidR="002634C1" w:rsidRPr="002634C1" w:rsidRDefault="002634C1" w:rsidP="002634C1">
      <w:r w:rsidRPr="002634C1">
        <w:br/>
      </w:r>
      <w:r w:rsidR="00461E6E" w:rsidRPr="006B397A">
        <w:rPr>
          <w:rFonts w:ascii="Calibri" w:hAnsi="Calibri" w:cs="Calibri"/>
          <w:b/>
          <w:sz w:val="28"/>
          <w:szCs w:val="28"/>
        </w:rPr>
        <w:t>Zápis ze žákovské rady</w:t>
      </w:r>
      <w:r w:rsidR="00461E6E">
        <w:rPr>
          <w:rFonts w:ascii="Calibri" w:hAnsi="Calibri" w:cs="Calibri"/>
          <w:b/>
          <w:sz w:val="28"/>
          <w:szCs w:val="28"/>
        </w:rPr>
        <w:t xml:space="preserve"> </w:t>
      </w:r>
      <w:r w:rsidR="001A57BC">
        <w:rPr>
          <w:rFonts w:ascii="Calibri" w:hAnsi="Calibri" w:cs="Calibri"/>
          <w:b/>
          <w:sz w:val="28"/>
          <w:szCs w:val="28"/>
        </w:rPr>
        <w:t>–</w:t>
      </w:r>
      <w:r w:rsidR="00461E6E">
        <w:rPr>
          <w:rFonts w:ascii="Calibri" w:hAnsi="Calibri" w:cs="Calibri"/>
          <w:b/>
          <w:sz w:val="28"/>
          <w:szCs w:val="28"/>
        </w:rPr>
        <w:t xml:space="preserve"> </w:t>
      </w:r>
      <w:r w:rsidR="001A57BC">
        <w:rPr>
          <w:rFonts w:ascii="Calibri" w:hAnsi="Calibri" w:cs="Calibri"/>
          <w:b/>
          <w:sz w:val="28"/>
          <w:szCs w:val="28"/>
        </w:rPr>
        <w:t>20.5.2026</w:t>
      </w:r>
    </w:p>
    <w:p w14:paraId="601ADE43" w14:textId="77777777" w:rsidR="002634C1" w:rsidRPr="002634C1" w:rsidRDefault="002634C1" w:rsidP="002634C1"/>
    <w:p w14:paraId="01CD9E57" w14:textId="77777777" w:rsidR="002634C1" w:rsidRPr="002634C1" w:rsidRDefault="002634C1" w:rsidP="002634C1">
      <w:r w:rsidRPr="002634C1">
        <w:t>Z minulé rady:</w:t>
      </w:r>
    </w:p>
    <w:p w14:paraId="48402C99" w14:textId="1327EDB0" w:rsidR="002634C1" w:rsidRPr="002634C1" w:rsidRDefault="002634C1" w:rsidP="002634C1">
      <w:proofErr w:type="gramStart"/>
      <w:r w:rsidRPr="002634C1">
        <w:t>Zvonění</w:t>
      </w:r>
      <w:r w:rsidR="001A57BC">
        <w:t xml:space="preserve"> - změna</w:t>
      </w:r>
      <w:proofErr w:type="gramEnd"/>
    </w:p>
    <w:p w14:paraId="60FBBDE1" w14:textId="77777777" w:rsidR="002634C1" w:rsidRPr="002634C1" w:rsidRDefault="002634C1" w:rsidP="002634C1">
      <w:r w:rsidRPr="002634C1">
        <w:t xml:space="preserve">Graffiti na školní </w:t>
      </w:r>
      <w:proofErr w:type="gramStart"/>
      <w:r w:rsidRPr="002634C1">
        <w:t>zeď - jsou</w:t>
      </w:r>
      <w:proofErr w:type="gramEnd"/>
      <w:r w:rsidRPr="002634C1">
        <w:t xml:space="preserve"> v plánu</w:t>
      </w:r>
    </w:p>
    <w:p w14:paraId="34B0387B" w14:textId="77777777" w:rsidR="002634C1" w:rsidRPr="002634C1" w:rsidRDefault="002634C1" w:rsidP="002634C1">
      <w:r w:rsidRPr="002634C1">
        <w:t xml:space="preserve">Den </w:t>
      </w:r>
      <w:proofErr w:type="gramStart"/>
      <w:r w:rsidRPr="002634C1">
        <w:t>Země - čistota</w:t>
      </w:r>
      <w:proofErr w:type="gramEnd"/>
      <w:r w:rsidRPr="002634C1">
        <w:t xml:space="preserve"> ve školním areálu</w:t>
      </w:r>
    </w:p>
    <w:p w14:paraId="6773950E" w14:textId="77777777" w:rsidR="002634C1" w:rsidRPr="002634C1" w:rsidRDefault="002634C1" w:rsidP="002634C1">
      <w:r w:rsidRPr="002634C1">
        <w:t>-----------------------------------------------------------------</w:t>
      </w:r>
    </w:p>
    <w:p w14:paraId="582A3A23" w14:textId="77777777" w:rsidR="002634C1" w:rsidRPr="002634C1" w:rsidRDefault="002634C1" w:rsidP="002634C1">
      <w:proofErr w:type="gramStart"/>
      <w:r w:rsidRPr="002634C1">
        <w:t>3D</w:t>
      </w:r>
      <w:proofErr w:type="gramEnd"/>
      <w:r w:rsidRPr="002634C1">
        <w:t xml:space="preserve"> tiskárna - Ano/Ne do další žákovské rady (3.6.)</w:t>
      </w:r>
    </w:p>
    <w:p w14:paraId="67053AD0" w14:textId="77777777" w:rsidR="002634C1" w:rsidRPr="002634C1" w:rsidRDefault="002634C1" w:rsidP="002634C1">
      <w:r w:rsidRPr="002634C1">
        <w:t xml:space="preserve">Oprava </w:t>
      </w:r>
      <w:proofErr w:type="gramStart"/>
      <w:r w:rsidRPr="002634C1">
        <w:t>oplocení - zadní</w:t>
      </w:r>
      <w:proofErr w:type="gramEnd"/>
      <w:r w:rsidRPr="002634C1">
        <w:t xml:space="preserve"> hřiště, může ho opravit škola (nemusí obec)</w:t>
      </w:r>
    </w:p>
    <w:p w14:paraId="4EAE1F32" w14:textId="77777777" w:rsidR="002634C1" w:rsidRPr="002634C1" w:rsidRDefault="002634C1" w:rsidP="002634C1">
      <w:r w:rsidRPr="002634C1">
        <w:t>4.</w:t>
      </w:r>
      <w:proofErr w:type="gramStart"/>
      <w:r w:rsidRPr="002634C1">
        <w:t>A - nejdou</w:t>
      </w:r>
      <w:proofErr w:type="gramEnd"/>
      <w:r w:rsidRPr="002634C1">
        <w:t xml:space="preserve"> zavřít dveře</w:t>
      </w:r>
    </w:p>
    <w:p w14:paraId="08EF8EA5" w14:textId="77777777" w:rsidR="002634C1" w:rsidRPr="002634C1" w:rsidRDefault="002634C1" w:rsidP="002634C1">
      <w:r w:rsidRPr="002634C1">
        <w:t>Dotaz ohledně sportovního turnaje</w:t>
      </w:r>
    </w:p>
    <w:p w14:paraId="693FFC5F" w14:textId="77777777" w:rsidR="002634C1" w:rsidRDefault="002634C1" w:rsidP="002634C1">
      <w:r w:rsidRPr="002634C1">
        <w:t>4.</w:t>
      </w:r>
      <w:proofErr w:type="gramStart"/>
      <w:r w:rsidRPr="002634C1">
        <w:t>C - problém</w:t>
      </w:r>
      <w:proofErr w:type="gramEnd"/>
      <w:r w:rsidRPr="002634C1">
        <w:t xml:space="preserve"> se světlem</w:t>
      </w:r>
    </w:p>
    <w:p w14:paraId="1B8CBA87" w14:textId="77777777" w:rsidR="001A57BC" w:rsidRDefault="001A57BC" w:rsidP="002634C1"/>
    <w:p w14:paraId="29999931" w14:textId="5FB2D833" w:rsidR="001A57BC" w:rsidRPr="002634C1" w:rsidRDefault="001A57BC" w:rsidP="002634C1">
      <w:r>
        <w:t xml:space="preserve">Zapsal: Filip </w:t>
      </w:r>
      <w:proofErr w:type="spellStart"/>
      <w:r w:rsidR="00B853EE">
        <w:t>Rejhon</w:t>
      </w:r>
      <w:proofErr w:type="spellEnd"/>
    </w:p>
    <w:p w14:paraId="6FFD3C8D" w14:textId="77777777" w:rsidR="00BC1E9D" w:rsidRDefault="00BC1E9D"/>
    <w:sectPr w:rsidR="00BC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7"/>
    <w:rsid w:val="00082C27"/>
    <w:rsid w:val="001A57BC"/>
    <w:rsid w:val="002634C1"/>
    <w:rsid w:val="00461E6E"/>
    <w:rsid w:val="0049612B"/>
    <w:rsid w:val="00593C32"/>
    <w:rsid w:val="00793C36"/>
    <w:rsid w:val="00B853EE"/>
    <w:rsid w:val="00BC1E9D"/>
    <w:rsid w:val="00C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5AA"/>
  <w15:chartTrackingRefBased/>
  <w15:docId w15:val="{60E2EF65-E6BB-43C6-95A3-497C49E4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2C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2C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C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2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2C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2C2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2C2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2C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2C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2C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2C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2C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2C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2C2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2C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2C2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2C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Charalambidis</dc:creator>
  <cp:keywords/>
  <dc:description/>
  <cp:lastModifiedBy>7.A Dvořáková Karolína</cp:lastModifiedBy>
  <cp:revision>2</cp:revision>
  <dcterms:created xsi:type="dcterms:W3CDTF">2026-06-15T19:19:00Z</dcterms:created>
  <dcterms:modified xsi:type="dcterms:W3CDTF">2026-06-15T19:19:00Z</dcterms:modified>
</cp:coreProperties>
</file>