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5" w:rsidRPr="006141D9" w:rsidRDefault="000E5284">
      <w:pPr>
        <w:rPr>
          <w:sz w:val="28"/>
          <w:szCs w:val="28"/>
        </w:rPr>
      </w:pPr>
      <w:bookmarkStart w:id="0" w:name="_GoBack"/>
      <w:bookmarkEnd w:id="0"/>
      <w:r w:rsidRPr="000E5284">
        <w:rPr>
          <w:sz w:val="28"/>
          <w:szCs w:val="28"/>
          <w:lang w:val="uk-UA"/>
        </w:rPr>
        <w:t>Шановні батьки</w:t>
      </w:r>
      <w:r w:rsidRPr="000E5284">
        <w:rPr>
          <w:sz w:val="28"/>
          <w:szCs w:val="28"/>
          <w:lang w:val="cs-CZ"/>
        </w:rPr>
        <w:t>,</w:t>
      </w:r>
      <w:r w:rsidRPr="000E5284">
        <w:rPr>
          <w:sz w:val="28"/>
          <w:szCs w:val="28"/>
          <w:lang w:val="uk-UA"/>
        </w:rPr>
        <w:t xml:space="preserve">звертаємось до Вас з проханням взяти активну участь в виборах до </w:t>
      </w:r>
      <w:r w:rsidRPr="000E5284">
        <w:rPr>
          <w:b/>
          <w:sz w:val="28"/>
          <w:szCs w:val="28"/>
          <w:lang w:val="uk-UA"/>
        </w:rPr>
        <w:t>Шкільної ради з числа законних представників/ батьків</w:t>
      </w:r>
      <w:r w:rsidRPr="000E5284">
        <w:rPr>
          <w:sz w:val="28"/>
          <w:szCs w:val="28"/>
          <w:lang w:val="uk-UA"/>
        </w:rPr>
        <w:t>/</w:t>
      </w:r>
      <w:r w:rsidRPr="000E5284">
        <w:rPr>
          <w:sz w:val="28"/>
          <w:szCs w:val="28"/>
          <w:lang w:val="cs-CZ"/>
        </w:rPr>
        <w:t>,</w:t>
      </w:r>
      <w:r w:rsidR="006141D9">
        <w:rPr>
          <w:sz w:val="28"/>
          <w:szCs w:val="28"/>
          <w:lang w:val="uk-UA"/>
        </w:rPr>
        <w:t xml:space="preserve">які відбудуться </w:t>
      </w:r>
      <w:r w:rsidR="006141D9" w:rsidRPr="006141D9">
        <w:rPr>
          <w:b/>
          <w:sz w:val="28"/>
          <w:szCs w:val="28"/>
          <w:lang w:val="uk-UA"/>
        </w:rPr>
        <w:t>5</w:t>
      </w:r>
      <w:r w:rsidR="006141D9" w:rsidRPr="006141D9">
        <w:rPr>
          <w:b/>
          <w:sz w:val="28"/>
          <w:szCs w:val="28"/>
        </w:rPr>
        <w:t>.</w:t>
      </w:r>
      <w:r w:rsidR="006141D9" w:rsidRPr="006141D9">
        <w:rPr>
          <w:b/>
          <w:sz w:val="28"/>
          <w:szCs w:val="28"/>
          <w:lang w:val="uk-UA"/>
        </w:rPr>
        <w:t>10</w:t>
      </w:r>
      <w:r w:rsidR="006141D9" w:rsidRPr="006141D9">
        <w:rPr>
          <w:b/>
          <w:sz w:val="28"/>
          <w:szCs w:val="28"/>
        </w:rPr>
        <w:t>.</w:t>
      </w:r>
      <w:r w:rsidRPr="006141D9">
        <w:rPr>
          <w:b/>
          <w:sz w:val="28"/>
          <w:szCs w:val="28"/>
          <w:lang w:val="uk-UA"/>
        </w:rPr>
        <w:t>2022 з 7</w:t>
      </w:r>
      <w:r w:rsidRPr="006141D9">
        <w:rPr>
          <w:b/>
          <w:sz w:val="28"/>
          <w:szCs w:val="28"/>
        </w:rPr>
        <w:t xml:space="preserve">:00 – 8:00 </w:t>
      </w:r>
      <w:r w:rsidRPr="006141D9">
        <w:rPr>
          <w:b/>
          <w:sz w:val="28"/>
          <w:szCs w:val="28"/>
          <w:lang w:val="uk-UA"/>
        </w:rPr>
        <w:t>та з</w:t>
      </w:r>
      <w:r w:rsidRPr="006141D9">
        <w:rPr>
          <w:b/>
          <w:sz w:val="28"/>
          <w:szCs w:val="28"/>
        </w:rPr>
        <w:t xml:space="preserve"> 12:00 – 18:00.</w:t>
      </w:r>
    </w:p>
    <w:p w:rsidR="000E5284" w:rsidRPr="0077088A" w:rsidRDefault="000E5284" w:rsidP="000E5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Приміщення </w:t>
      </w:r>
      <w:r w:rsidR="007708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7088A">
        <w:rPr>
          <w:sz w:val="28"/>
          <w:szCs w:val="28"/>
          <w:lang w:val="uk-UA"/>
        </w:rPr>
        <w:t>вестибюль – ранішня та завершальна група продовженого дня</w:t>
      </w:r>
    </w:p>
    <w:p w:rsidR="0077088A" w:rsidRPr="0077088A" w:rsidRDefault="0077088A" w:rsidP="000E5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Необхідність підтвердити особу паспортом</w:t>
      </w:r>
      <w:r w:rsidRPr="0077088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водійським посвідченням</w:t>
      </w:r>
      <w:r w:rsidRPr="0077088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ідентифікаційною карткою</w:t>
      </w:r>
    </w:p>
    <w:p w:rsidR="0077088A" w:rsidRPr="00E87D7C" w:rsidRDefault="0077088A" w:rsidP="000E5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Кожний має право проголосувати за 1</w:t>
      </w:r>
      <w:r w:rsidRPr="0077088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2 або 3 представників – імена представників знайдете тут</w:t>
      </w:r>
      <w:r w:rsidRPr="0077088A">
        <w:rPr>
          <w:sz w:val="28"/>
          <w:szCs w:val="28"/>
        </w:rPr>
        <w:t>:</w:t>
      </w:r>
    </w:p>
    <w:p w:rsidR="00E87D7C" w:rsidRPr="00E87D7C" w:rsidRDefault="00E67F12" w:rsidP="00E87D7C">
      <w:pPr>
        <w:pStyle w:val="Odstavecseseznamem"/>
        <w:rPr>
          <w:sz w:val="28"/>
          <w:szCs w:val="28"/>
        </w:rPr>
      </w:pPr>
      <w:hyperlink r:id="rId5" w:history="1">
        <w:r w:rsidR="00E87D7C" w:rsidRPr="00EF3831">
          <w:rPr>
            <w:rStyle w:val="Hypertextovodkaz"/>
            <w:sz w:val="28"/>
            <w:szCs w:val="28"/>
            <w:lang w:val="en-US"/>
          </w:rPr>
          <w:t>www</w:t>
        </w:r>
        <w:r w:rsidR="00E87D7C" w:rsidRPr="00E87D7C">
          <w:rPr>
            <w:rStyle w:val="Hypertextovodkaz"/>
            <w:sz w:val="28"/>
            <w:szCs w:val="28"/>
          </w:rPr>
          <w:t>.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zsmeteo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.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cz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/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skola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/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neprehlednete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/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kandidati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ve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volbach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r w:rsidR="00E87D7C" w:rsidRPr="00EF3831">
          <w:rPr>
            <w:rStyle w:val="Hypertextovodkaz"/>
            <w:sz w:val="28"/>
            <w:szCs w:val="28"/>
            <w:lang w:val="en-US"/>
          </w:rPr>
          <w:t>do</w:t>
        </w:r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skolske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rady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za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zakonne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zastupce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r w:rsidR="00E87D7C" w:rsidRPr="00EF3831">
          <w:rPr>
            <w:rStyle w:val="Hypertextovodkaz"/>
            <w:sz w:val="28"/>
            <w:szCs w:val="28"/>
            <w:lang w:val="en-US"/>
          </w:rPr>
          <w:t>a</w:t>
        </w:r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informace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-</w:t>
        </w:r>
        <w:r w:rsidR="00E87D7C" w:rsidRPr="00EF3831">
          <w:rPr>
            <w:rStyle w:val="Hypertextovodkaz"/>
            <w:sz w:val="28"/>
            <w:szCs w:val="28"/>
            <w:lang w:val="en-US"/>
          </w:rPr>
          <w:t>k</w:t>
        </w:r>
        <w:r w:rsidR="00E87D7C" w:rsidRPr="00E87D7C">
          <w:rPr>
            <w:rStyle w:val="Hypertextovodkaz"/>
            <w:sz w:val="28"/>
            <w:szCs w:val="28"/>
          </w:rPr>
          <w:t>-</w:t>
        </w:r>
        <w:proofErr w:type="spellStart"/>
        <w:r w:rsidR="00E87D7C" w:rsidRPr="00EF3831">
          <w:rPr>
            <w:rStyle w:val="Hypertextovodkaz"/>
            <w:sz w:val="28"/>
            <w:szCs w:val="28"/>
            <w:lang w:val="en-US"/>
          </w:rPr>
          <w:t>volbam</w:t>
        </w:r>
        <w:proofErr w:type="spellEnd"/>
        <w:r w:rsidR="00E87D7C" w:rsidRPr="00E87D7C">
          <w:rPr>
            <w:rStyle w:val="Hypertextovodkaz"/>
            <w:sz w:val="28"/>
            <w:szCs w:val="28"/>
          </w:rPr>
          <w:t>.1469</w:t>
        </w:r>
      </w:hyperlink>
    </w:p>
    <w:p w:rsidR="00E87D7C" w:rsidRPr="006141D9" w:rsidRDefault="00E87D7C" w:rsidP="00E87D7C">
      <w:pPr>
        <w:pStyle w:val="Odstavecseseznamem"/>
        <w:rPr>
          <w:sz w:val="28"/>
          <w:szCs w:val="28"/>
        </w:rPr>
      </w:pPr>
    </w:p>
    <w:p w:rsidR="00E87D7C" w:rsidRDefault="00E87D7C" w:rsidP="00E87D7C">
      <w:pPr>
        <w:pStyle w:val="Odstavecseseznamem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 віддаєте обведеням в коло номера або імені кандидату</w:t>
      </w:r>
    </w:p>
    <w:p w:rsidR="00E87D7C" w:rsidRDefault="00E87D7C" w:rsidP="00E87D7C">
      <w:pPr>
        <w:pStyle w:val="Odstavecseseznamem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кожного учня голосує один з батьків – 1 учень = 1 голос</w:t>
      </w:r>
    </w:p>
    <w:p w:rsidR="00E87D7C" w:rsidRDefault="00E87D7C" w:rsidP="00E87D7C">
      <w:pPr>
        <w:pStyle w:val="Odstavecseseznamem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87D7C" w:rsidRDefault="00E87D7C" w:rsidP="00E87D7C">
      <w:pPr>
        <w:pStyle w:val="Odstavecseseznamem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компетенція шкільної ради</w:t>
      </w:r>
      <w:r>
        <w:rPr>
          <w:sz w:val="28"/>
          <w:szCs w:val="28"/>
          <w:lang w:val="en-US"/>
        </w:rPr>
        <w:t>:</w:t>
      </w:r>
    </w:p>
    <w:p w:rsidR="00E87D7C" w:rsidRDefault="006141D9" w:rsidP="006141D9">
      <w:pPr>
        <w:pStyle w:val="Odstavecseseznamem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Виражає свою думку щодо навчальної програми школи</w:t>
      </w:r>
    </w:p>
    <w:p w:rsidR="006141D9" w:rsidRDefault="006141D9" w:rsidP="006141D9">
      <w:pPr>
        <w:pStyle w:val="Odstavecseseznamem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Ухвалює річні звіти про діяльність школи</w:t>
      </w:r>
    </w:p>
    <w:p w:rsidR="006141D9" w:rsidRDefault="006141D9" w:rsidP="006141D9">
      <w:pPr>
        <w:pStyle w:val="Odstavecseseznamem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Ухвалює шкільний устав</w:t>
      </w:r>
    </w:p>
    <w:p w:rsidR="006141D9" w:rsidRDefault="006141D9" w:rsidP="006141D9">
      <w:pPr>
        <w:pStyle w:val="Odstavecseseznamem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Ухвалює правила при оцінюванні учнів</w:t>
      </w:r>
    </w:p>
    <w:p w:rsidR="006141D9" w:rsidRDefault="006141D9" w:rsidP="006141D9">
      <w:pPr>
        <w:pStyle w:val="Odstavecseseznamem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концепції розвитку школи</w:t>
      </w:r>
    </w:p>
    <w:p w:rsidR="006141D9" w:rsidRDefault="006141D9" w:rsidP="006141D9">
      <w:pPr>
        <w:pStyle w:val="Odstavecseseznamem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Обговорює проект бюджету школи</w:t>
      </w:r>
    </w:p>
    <w:p w:rsidR="006141D9" w:rsidRDefault="006141D9" w:rsidP="006141D9">
      <w:pPr>
        <w:pStyle w:val="Odstavecseseznamem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Обговорює звіти шкільної інспекції</w:t>
      </w:r>
    </w:p>
    <w:p w:rsidR="006141D9" w:rsidRPr="00E87D7C" w:rsidRDefault="006141D9" w:rsidP="006141D9">
      <w:pPr>
        <w:pStyle w:val="Odstavecseseznamem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Надає пропозиції директору та засновнику школи</w:t>
      </w:r>
    </w:p>
    <w:sectPr w:rsidR="006141D9" w:rsidRPr="00E8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2D6F"/>
    <w:multiLevelType w:val="hybridMultilevel"/>
    <w:tmpl w:val="6D7EDD6C"/>
    <w:lvl w:ilvl="0" w:tplc="D8863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18"/>
    <w:rsid w:val="000C7CDB"/>
    <w:rsid w:val="000E5284"/>
    <w:rsid w:val="000E5835"/>
    <w:rsid w:val="00163A27"/>
    <w:rsid w:val="00171035"/>
    <w:rsid w:val="0028360D"/>
    <w:rsid w:val="002F3528"/>
    <w:rsid w:val="00373B0C"/>
    <w:rsid w:val="00455541"/>
    <w:rsid w:val="00530635"/>
    <w:rsid w:val="00546403"/>
    <w:rsid w:val="0058292E"/>
    <w:rsid w:val="005857F5"/>
    <w:rsid w:val="005C4EB9"/>
    <w:rsid w:val="006141D9"/>
    <w:rsid w:val="00742D84"/>
    <w:rsid w:val="0077088A"/>
    <w:rsid w:val="00771377"/>
    <w:rsid w:val="007B652F"/>
    <w:rsid w:val="007B7AE6"/>
    <w:rsid w:val="008D3069"/>
    <w:rsid w:val="008E376A"/>
    <w:rsid w:val="008F22FD"/>
    <w:rsid w:val="00986CDF"/>
    <w:rsid w:val="00AA4320"/>
    <w:rsid w:val="00AE429F"/>
    <w:rsid w:val="00B348E4"/>
    <w:rsid w:val="00B54918"/>
    <w:rsid w:val="00B61C2A"/>
    <w:rsid w:val="00B80440"/>
    <w:rsid w:val="00CB7DE6"/>
    <w:rsid w:val="00E67F12"/>
    <w:rsid w:val="00E87D7C"/>
    <w:rsid w:val="00ED5761"/>
    <w:rsid w:val="00F606D5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DD71-1ABD-4CA7-8216-868A71F3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2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meteo.cz/skola/neprehlednete/kandidati-ve-volbach-do-skolske-rady-za-zakonne-zastupce-a-informace-k-volbam.1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Jaroslav Kulik</cp:lastModifiedBy>
  <cp:revision>2</cp:revision>
  <cp:lastPrinted>2022-09-25T13:33:00Z</cp:lastPrinted>
  <dcterms:created xsi:type="dcterms:W3CDTF">2022-09-30T08:00:00Z</dcterms:created>
  <dcterms:modified xsi:type="dcterms:W3CDTF">2022-09-30T08:00:00Z</dcterms:modified>
</cp:coreProperties>
</file>