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E5FF" w14:textId="4F2E9583" w:rsidR="00CD76E5" w:rsidRDefault="005F3A1B" w:rsidP="009D096A">
      <w:pPr>
        <w:jc w:val="center"/>
        <w:rPr>
          <w:b/>
          <w:sz w:val="32"/>
          <w:szCs w:val="32"/>
        </w:rPr>
      </w:pPr>
      <w:r w:rsidRPr="005F3A1B">
        <w:rPr>
          <w:b/>
          <w:sz w:val="32"/>
          <w:szCs w:val="32"/>
        </w:rPr>
        <w:t>Zápis ze setkání Spolku přátel ZŠ</w:t>
      </w:r>
      <w:r w:rsidR="007F3906">
        <w:rPr>
          <w:b/>
          <w:sz w:val="32"/>
          <w:szCs w:val="32"/>
        </w:rPr>
        <w:t xml:space="preserve"> </w:t>
      </w:r>
      <w:proofErr w:type="spellStart"/>
      <w:r w:rsidR="007F3906">
        <w:rPr>
          <w:b/>
          <w:sz w:val="32"/>
          <w:szCs w:val="32"/>
        </w:rPr>
        <w:t>Meteo</w:t>
      </w:r>
      <w:proofErr w:type="spellEnd"/>
      <w:r w:rsidR="007F3906">
        <w:rPr>
          <w:b/>
          <w:sz w:val="32"/>
          <w:szCs w:val="32"/>
        </w:rPr>
        <w:t xml:space="preserve">, </w:t>
      </w:r>
      <w:proofErr w:type="spellStart"/>
      <w:r w:rsidR="007F3906">
        <w:rPr>
          <w:b/>
          <w:sz w:val="32"/>
          <w:szCs w:val="32"/>
        </w:rPr>
        <w:t>z.s</w:t>
      </w:r>
      <w:proofErr w:type="spellEnd"/>
      <w:r w:rsidR="007F3906">
        <w:rPr>
          <w:b/>
          <w:sz w:val="32"/>
          <w:szCs w:val="32"/>
        </w:rPr>
        <w:t>.</w:t>
      </w:r>
    </w:p>
    <w:p w14:paraId="12F8697E" w14:textId="1F0B2566" w:rsidR="005F3A1B" w:rsidRPr="0015591A" w:rsidRDefault="005F3A1B">
      <w:p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Program:</w:t>
      </w:r>
      <w:r w:rsidR="00E31F23" w:rsidRPr="0015591A">
        <w:rPr>
          <w:rFonts w:cstheme="minorHAnsi"/>
          <w:sz w:val="24"/>
          <w:szCs w:val="24"/>
        </w:rPr>
        <w:t xml:space="preserve"> viz pozvánka</w:t>
      </w:r>
      <w:r w:rsidR="00C221C5" w:rsidRPr="0015591A">
        <w:rPr>
          <w:rFonts w:cstheme="minorHAnsi"/>
          <w:sz w:val="24"/>
          <w:szCs w:val="24"/>
        </w:rPr>
        <w:tab/>
      </w:r>
      <w:r w:rsidR="00C221C5" w:rsidRPr="0015591A">
        <w:rPr>
          <w:rFonts w:cstheme="minorHAnsi"/>
          <w:sz w:val="24"/>
          <w:szCs w:val="24"/>
        </w:rPr>
        <w:tab/>
      </w:r>
      <w:r w:rsidR="00C221C5" w:rsidRPr="0015591A">
        <w:rPr>
          <w:rFonts w:cstheme="minorHAnsi"/>
          <w:sz w:val="24"/>
          <w:szCs w:val="24"/>
        </w:rPr>
        <w:tab/>
      </w:r>
      <w:r w:rsidR="00C221C5" w:rsidRPr="0015591A">
        <w:rPr>
          <w:rFonts w:cstheme="minorHAnsi"/>
          <w:sz w:val="24"/>
          <w:szCs w:val="24"/>
        </w:rPr>
        <w:tab/>
      </w:r>
      <w:r w:rsidR="00C221C5" w:rsidRPr="0015591A">
        <w:rPr>
          <w:rFonts w:cstheme="minorHAnsi"/>
          <w:sz w:val="24"/>
          <w:szCs w:val="24"/>
        </w:rPr>
        <w:tab/>
      </w:r>
      <w:r w:rsidR="00C221C5" w:rsidRPr="0015591A">
        <w:rPr>
          <w:rFonts w:cstheme="minorHAnsi"/>
          <w:sz w:val="24"/>
          <w:szCs w:val="24"/>
        </w:rPr>
        <w:tab/>
      </w:r>
      <w:r w:rsidR="00C221C5" w:rsidRPr="0015591A">
        <w:rPr>
          <w:rFonts w:cstheme="minorHAnsi"/>
          <w:sz w:val="24"/>
          <w:szCs w:val="24"/>
        </w:rPr>
        <w:tab/>
      </w:r>
      <w:r w:rsidR="00C221C5" w:rsidRPr="0015591A">
        <w:rPr>
          <w:rFonts w:cstheme="minorHAnsi"/>
          <w:sz w:val="24"/>
          <w:szCs w:val="24"/>
        </w:rPr>
        <w:tab/>
        <w:t xml:space="preserve">V Praze </w:t>
      </w:r>
      <w:r w:rsidR="002727FF" w:rsidRPr="0015591A">
        <w:rPr>
          <w:rFonts w:cstheme="minorHAnsi"/>
          <w:sz w:val="24"/>
          <w:szCs w:val="24"/>
        </w:rPr>
        <w:t>19</w:t>
      </w:r>
      <w:r w:rsidR="00C91F2A" w:rsidRPr="0015591A">
        <w:rPr>
          <w:rFonts w:cstheme="minorHAnsi"/>
          <w:sz w:val="24"/>
          <w:szCs w:val="24"/>
        </w:rPr>
        <w:t>.4.2023</w:t>
      </w:r>
    </w:p>
    <w:p w14:paraId="5EF3B201" w14:textId="1312090B" w:rsidR="005F3A1B" w:rsidRPr="0015591A" w:rsidRDefault="005F3A1B">
      <w:p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Přítomni: viz </w:t>
      </w:r>
      <w:r w:rsidR="00700EE9" w:rsidRPr="0015591A">
        <w:rPr>
          <w:rFonts w:cstheme="minorHAnsi"/>
          <w:sz w:val="24"/>
          <w:szCs w:val="24"/>
        </w:rPr>
        <w:t>zápis</w:t>
      </w:r>
    </w:p>
    <w:p w14:paraId="4600C926" w14:textId="19AB9C88" w:rsidR="005F3A1B" w:rsidRPr="0015591A" w:rsidRDefault="005F3A1B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Prezenční </w:t>
      </w:r>
      <w:r w:rsidR="00700EE9" w:rsidRPr="0015591A">
        <w:rPr>
          <w:rFonts w:cstheme="minorHAnsi"/>
          <w:sz w:val="24"/>
          <w:szCs w:val="24"/>
        </w:rPr>
        <w:t>seznam</w:t>
      </w:r>
      <w:r w:rsidR="00E31F23" w:rsidRPr="0015591A">
        <w:rPr>
          <w:rFonts w:cstheme="minorHAnsi"/>
          <w:sz w:val="24"/>
          <w:szCs w:val="24"/>
        </w:rPr>
        <w:t>.</w:t>
      </w:r>
    </w:p>
    <w:p w14:paraId="27318927" w14:textId="31E5E941" w:rsidR="005F3A1B" w:rsidRPr="0015591A" w:rsidRDefault="005F3A1B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Zapisovatel zápisu</w:t>
      </w:r>
      <w:r w:rsidR="00E31F23" w:rsidRPr="0015591A">
        <w:rPr>
          <w:rFonts w:cstheme="minorHAnsi"/>
          <w:sz w:val="24"/>
          <w:szCs w:val="24"/>
        </w:rPr>
        <w:t>.</w:t>
      </w:r>
      <w:r w:rsidRPr="0015591A">
        <w:rPr>
          <w:rFonts w:cstheme="minorHAnsi"/>
          <w:sz w:val="24"/>
          <w:szCs w:val="24"/>
        </w:rPr>
        <w:t xml:space="preserve"> </w:t>
      </w:r>
    </w:p>
    <w:p w14:paraId="3267688C" w14:textId="6CD5BB03" w:rsidR="005F3A1B" w:rsidRPr="0015591A" w:rsidRDefault="00E31F23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Informace o aktivitách a činnostech ve školním roce 2022/2023 a připravovaných aktivitách ve školním roce 2023/2024.</w:t>
      </w:r>
    </w:p>
    <w:p w14:paraId="79ABE730" w14:textId="2D24616B" w:rsidR="005F3A1B" w:rsidRPr="0015591A" w:rsidRDefault="00E31F23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Přehled hospodaření spolku a plán hospodaření spolku pro rok </w:t>
      </w:r>
      <w:r w:rsidR="00D075C0" w:rsidRPr="0015591A">
        <w:rPr>
          <w:rFonts w:cstheme="minorHAnsi"/>
          <w:sz w:val="24"/>
          <w:szCs w:val="24"/>
        </w:rPr>
        <w:t>2022/2023</w:t>
      </w:r>
      <w:r w:rsidRPr="0015591A">
        <w:rPr>
          <w:rFonts w:cstheme="minorHAnsi"/>
          <w:sz w:val="24"/>
          <w:szCs w:val="24"/>
        </w:rPr>
        <w:t>.</w:t>
      </w:r>
    </w:p>
    <w:p w14:paraId="0FBA002D" w14:textId="71D85831" w:rsidR="007F3906" w:rsidRPr="0015591A" w:rsidRDefault="00D075C0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Schválení výsledků hospodaření.</w:t>
      </w:r>
    </w:p>
    <w:p w14:paraId="1B82E087" w14:textId="13BC4CA2" w:rsidR="00105F4F" w:rsidRPr="0015591A" w:rsidRDefault="00105F4F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Schválení </w:t>
      </w:r>
      <w:r w:rsidR="00D075C0" w:rsidRPr="0015591A">
        <w:rPr>
          <w:rFonts w:cstheme="minorHAnsi"/>
          <w:sz w:val="24"/>
          <w:szCs w:val="24"/>
        </w:rPr>
        <w:t>rozpočtu spolku.</w:t>
      </w:r>
    </w:p>
    <w:p w14:paraId="384AD3AC" w14:textId="39D4AE01" w:rsidR="005F3A1B" w:rsidRPr="0015591A" w:rsidRDefault="005F3A1B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Pověření osoby, která povede seznam členů</w:t>
      </w:r>
      <w:r w:rsidR="00D075C0" w:rsidRPr="0015591A">
        <w:rPr>
          <w:rFonts w:cstheme="minorHAnsi"/>
          <w:sz w:val="24"/>
          <w:szCs w:val="24"/>
        </w:rPr>
        <w:t>.</w:t>
      </w:r>
    </w:p>
    <w:p w14:paraId="105CB8DB" w14:textId="2F243D52" w:rsidR="005F3A1B" w:rsidRPr="0015591A" w:rsidRDefault="005F3A1B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Různé</w:t>
      </w:r>
      <w:r w:rsidR="00D075C0" w:rsidRPr="0015591A">
        <w:rPr>
          <w:rFonts w:cstheme="minorHAnsi"/>
          <w:sz w:val="24"/>
          <w:szCs w:val="24"/>
        </w:rPr>
        <w:t>.</w:t>
      </w:r>
    </w:p>
    <w:p w14:paraId="502C5C36" w14:textId="1C514E47" w:rsidR="005F3A1B" w:rsidRPr="0015591A" w:rsidRDefault="005F3A1B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Termín další schůze</w:t>
      </w:r>
      <w:r w:rsidR="00D075C0" w:rsidRPr="0015591A">
        <w:rPr>
          <w:rFonts w:cstheme="minorHAnsi"/>
          <w:sz w:val="24"/>
          <w:szCs w:val="24"/>
        </w:rPr>
        <w:t>.</w:t>
      </w:r>
    </w:p>
    <w:p w14:paraId="55DBDB87" w14:textId="7634CB50" w:rsidR="00D075C0" w:rsidRPr="0015591A" w:rsidRDefault="00D075C0" w:rsidP="005F3A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Ukončení.</w:t>
      </w:r>
    </w:p>
    <w:p w14:paraId="50DA555D" w14:textId="77777777" w:rsidR="00BE2E69" w:rsidRPr="0015591A" w:rsidRDefault="0073705D" w:rsidP="005F3A1B">
      <w:p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1) </w:t>
      </w:r>
    </w:p>
    <w:p w14:paraId="334411E0" w14:textId="1CD38584" w:rsidR="00700EE9" w:rsidRPr="00700EE9" w:rsidRDefault="00700EE9" w:rsidP="00700E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Zdenka </w:t>
      </w: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okočová</w:t>
      </w:r>
      <w:proofErr w:type="spell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56E9F42" w14:textId="3DBDE500" w:rsidR="00700EE9" w:rsidRPr="00700EE9" w:rsidRDefault="00700EE9" w:rsidP="00700E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Kateřina D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ušková</w:t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FE07B80" w14:textId="6D6ADE06" w:rsidR="00700EE9" w:rsidRPr="00700EE9" w:rsidRDefault="00700EE9" w:rsidP="00700E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Jana </w:t>
      </w: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vatoňková</w:t>
      </w:r>
      <w:proofErr w:type="spell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31EE8CC8" w14:textId="446BC633" w:rsidR="00700EE9" w:rsidRPr="00700EE9" w:rsidRDefault="00700EE9" w:rsidP="00700E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Eva Z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ímová</w:t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79B9FBC" w14:textId="12812E1D" w:rsidR="00700EE9" w:rsidRPr="00700EE9" w:rsidRDefault="00700EE9" w:rsidP="00700E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Matěj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Kadlec</w:t>
      </w:r>
    </w:p>
    <w:p w14:paraId="184BC94A" w14:textId="2A612552" w:rsidR="00700EE9" w:rsidRPr="00700EE9" w:rsidRDefault="00700EE9" w:rsidP="00700E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Michal F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ibich</w:t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E75D521" w14:textId="69FE39CA" w:rsidR="00700EE9" w:rsidRPr="00700EE9" w:rsidRDefault="00700EE9" w:rsidP="00700E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Lada V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alentová</w:t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5DDA28D" w14:textId="77777777" w:rsidR="00BE2E69" w:rsidRPr="0015591A" w:rsidRDefault="0073705D" w:rsidP="005F3A1B">
      <w:p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2) </w:t>
      </w:r>
    </w:p>
    <w:p w14:paraId="22B1A0FD" w14:textId="55019BD9" w:rsidR="005F3A1B" w:rsidRPr="0015591A" w:rsidRDefault="0073705D" w:rsidP="005F3A1B">
      <w:pPr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Z</w:t>
      </w:r>
      <w:r w:rsidR="005F3A1B" w:rsidRPr="0015591A">
        <w:rPr>
          <w:rFonts w:cstheme="minorHAnsi"/>
          <w:sz w:val="24"/>
          <w:szCs w:val="24"/>
        </w:rPr>
        <w:t xml:space="preserve">ápis pořídí </w:t>
      </w:r>
      <w:r w:rsidR="00700EE9" w:rsidRPr="0015591A">
        <w:rPr>
          <w:rFonts w:cstheme="minorHAnsi"/>
          <w:sz w:val="24"/>
          <w:szCs w:val="24"/>
        </w:rPr>
        <w:t>Michal Fibich.</w:t>
      </w:r>
    </w:p>
    <w:p w14:paraId="1379D25E" w14:textId="77777777" w:rsidR="00BE2E69" w:rsidRPr="0015591A" w:rsidRDefault="005F3A1B" w:rsidP="00193678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3) </w:t>
      </w:r>
    </w:p>
    <w:p w14:paraId="7C1A97D5" w14:textId="77777777" w:rsidR="00700EE9" w:rsidRPr="0015591A" w:rsidRDefault="00700EE9" w:rsidP="00193678">
      <w:pPr>
        <w:pStyle w:val="Bezmezer"/>
        <w:rPr>
          <w:rFonts w:cstheme="minorHAnsi"/>
          <w:sz w:val="24"/>
          <w:szCs w:val="24"/>
        </w:rPr>
      </w:pPr>
    </w:p>
    <w:p w14:paraId="4CFEE659" w14:textId="03930EBC" w:rsidR="00700EE9" w:rsidRPr="0015591A" w:rsidRDefault="00700EE9" w:rsidP="00700E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Informace o aktivitách 2022/2023 + 2023/2024</w:t>
      </w:r>
    </w:p>
    <w:p w14:paraId="6DDC94FB" w14:textId="77777777" w:rsidR="00700EE9" w:rsidRPr="0015591A" w:rsidRDefault="00700EE9" w:rsidP="00700E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335E43C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2022/2023</w:t>
      </w:r>
    </w:p>
    <w:p w14:paraId="5581C08A" w14:textId="424C510D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C459CD" w14:textId="77777777" w:rsidR="00700EE9" w:rsidRPr="00700EE9" w:rsidRDefault="00700EE9" w:rsidP="00700EE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Akce v Písnici</w:t>
      </w:r>
    </w:p>
    <w:p w14:paraId="20B60E5A" w14:textId="77777777" w:rsidR="00700EE9" w:rsidRPr="00700EE9" w:rsidRDefault="00700EE9" w:rsidP="00700EE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Ukrajinský den </w:t>
      </w:r>
    </w:p>
    <w:p w14:paraId="0351565C" w14:textId="77777777" w:rsidR="00700EE9" w:rsidRPr="00700EE9" w:rsidRDefault="00700EE9" w:rsidP="00700EE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Čarodějnice</w:t>
      </w:r>
    </w:p>
    <w:p w14:paraId="626ABBB8" w14:textId="77777777" w:rsidR="00700EE9" w:rsidRPr="00700EE9" w:rsidRDefault="00700EE9" w:rsidP="00700EE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Mezinárodní den dětí</w:t>
      </w:r>
    </w:p>
    <w:p w14:paraId="33B079CF" w14:textId="77777777" w:rsidR="00700EE9" w:rsidRPr="00700EE9" w:rsidRDefault="00700EE9" w:rsidP="00700EE9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celkové útraty - 13.200 kč</w:t>
      </w:r>
    </w:p>
    <w:p w14:paraId="143DBD43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F927C9F" w14:textId="73BF8DE1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Spolek měl 74 členů.</w:t>
      </w:r>
    </w:p>
    <w:p w14:paraId="51C3ABF7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Většina nákladů byla pokryta</w:t>
      </w:r>
    </w:p>
    <w:p w14:paraId="5AA8F227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E5EB0B1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První pololetí</w:t>
      </w:r>
    </w:p>
    <w:p w14:paraId="31AD26B5" w14:textId="77777777" w:rsidR="00700EE9" w:rsidRPr="00700EE9" w:rsidRDefault="00700EE9" w:rsidP="00700EE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Jablkobraní</w:t>
      </w:r>
      <w:proofErr w:type="spellEnd"/>
    </w:p>
    <w:p w14:paraId="5AB2AE44" w14:textId="77777777" w:rsidR="00700EE9" w:rsidRPr="00700EE9" w:rsidRDefault="00700EE9" w:rsidP="00700EE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Lampionový průvod</w:t>
      </w:r>
    </w:p>
    <w:p w14:paraId="13D44F9B" w14:textId="77777777" w:rsidR="00700EE9" w:rsidRPr="00700EE9" w:rsidRDefault="00700EE9" w:rsidP="00700EE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Velikonoční stezka</w:t>
      </w:r>
    </w:p>
    <w:p w14:paraId="52FEAC2C" w14:textId="77777777" w:rsidR="00700EE9" w:rsidRPr="00700EE9" w:rsidRDefault="00700EE9" w:rsidP="00700EE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Dýně (Halloween)</w:t>
      </w:r>
    </w:p>
    <w:p w14:paraId="0F1FFD0A" w14:textId="77777777" w:rsidR="00700EE9" w:rsidRPr="00700EE9" w:rsidRDefault="00700EE9" w:rsidP="00700EE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Mikuláš (Nákup perníčků)</w:t>
      </w:r>
    </w:p>
    <w:p w14:paraId="593B0F12" w14:textId="77777777" w:rsidR="00700EE9" w:rsidRPr="00700EE9" w:rsidRDefault="00700EE9" w:rsidP="00700EE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Soutěže </w:t>
      </w:r>
      <w:proofErr w:type="gram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školy - Příspěvek</w:t>
      </w:r>
      <w:proofErr w:type="gram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ceny</w:t>
      </w:r>
    </w:p>
    <w:p w14:paraId="49BE0659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A0651E3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Nadcházející akce</w:t>
      </w:r>
    </w:p>
    <w:p w14:paraId="7F8024DD" w14:textId="77777777" w:rsidR="00700EE9" w:rsidRPr="00700EE9" w:rsidRDefault="00700EE9" w:rsidP="00700EE9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Čarodějnice</w:t>
      </w:r>
    </w:p>
    <w:p w14:paraId="72132359" w14:textId="77777777" w:rsidR="00700EE9" w:rsidRPr="00700EE9" w:rsidRDefault="00700EE9" w:rsidP="00700EE9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Úklid na Libuši</w:t>
      </w:r>
    </w:p>
    <w:p w14:paraId="63401147" w14:textId="77777777" w:rsidR="00700EE9" w:rsidRPr="00700EE9" w:rsidRDefault="00700EE9" w:rsidP="00700EE9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Mezinárodní Den Dětí na konci roku</w:t>
      </w:r>
    </w:p>
    <w:p w14:paraId="2BE3CC0D" w14:textId="77777777" w:rsidR="00700EE9" w:rsidRPr="00700EE9" w:rsidRDefault="00700EE9" w:rsidP="00700EE9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Dotace nepokryly náklady</w:t>
      </w:r>
    </w:p>
    <w:p w14:paraId="5D17E0D8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8199B4D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2023/2024</w:t>
      </w:r>
    </w:p>
    <w:p w14:paraId="0967DB34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05101AD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Plány</w:t>
      </w:r>
    </w:p>
    <w:p w14:paraId="6EBA34FE" w14:textId="77777777" w:rsidR="00700EE9" w:rsidRPr="00700EE9" w:rsidRDefault="00700EE9" w:rsidP="00700EE9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Podpora školy v soutěžích</w:t>
      </w:r>
    </w:p>
    <w:p w14:paraId="788FEAE2" w14:textId="77777777" w:rsidR="00700EE9" w:rsidRPr="00700EE9" w:rsidRDefault="00700EE9" w:rsidP="00700EE9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Podpora školy v akcích, aby se nedělalo jen to, co je v osnovách</w:t>
      </w:r>
    </w:p>
    <w:p w14:paraId="4432CE9F" w14:textId="77777777" w:rsidR="00700EE9" w:rsidRPr="00700EE9" w:rsidRDefault="00700EE9" w:rsidP="00700EE9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Jablkobraní</w:t>
      </w:r>
      <w:proofErr w:type="spellEnd"/>
    </w:p>
    <w:p w14:paraId="6C2D809A" w14:textId="77777777" w:rsidR="00700EE9" w:rsidRPr="00700EE9" w:rsidRDefault="00700EE9" w:rsidP="00700EE9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Lampiónový průvod</w:t>
      </w:r>
    </w:p>
    <w:p w14:paraId="28AB81CB" w14:textId="77777777" w:rsidR="00700EE9" w:rsidRPr="00700EE9" w:rsidRDefault="00700EE9" w:rsidP="00700EE9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Velikonoční stezka (?)</w:t>
      </w:r>
    </w:p>
    <w:p w14:paraId="569F074F" w14:textId="77777777" w:rsidR="00700EE9" w:rsidRPr="00700EE9" w:rsidRDefault="00700EE9" w:rsidP="00700EE9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Dýně (Halloween)</w:t>
      </w:r>
    </w:p>
    <w:p w14:paraId="2DE8553D" w14:textId="77777777" w:rsidR="00700EE9" w:rsidRPr="0015591A" w:rsidRDefault="00700EE9" w:rsidP="00700EE9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Mikuláš (Nákup perníčků)</w:t>
      </w:r>
    </w:p>
    <w:p w14:paraId="3C931210" w14:textId="77777777" w:rsidR="00700EE9" w:rsidRPr="0015591A" w:rsidRDefault="00700EE9" w:rsidP="00700EE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A00A896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6504F12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S novým p. ředitelem se bude mluvit o příspěvku 200 kč do spolku rodičů bez zmínky o tom, že to není povinné.</w:t>
      </w:r>
    </w:p>
    <w:p w14:paraId="71F63170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CD395F8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P. Exnerová nás podporuje a pomáhá sdělovat </w:t>
      </w: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info</w:t>
      </w:r>
      <w:proofErr w:type="spell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příspěvku.</w:t>
      </w:r>
    </w:p>
    <w:p w14:paraId="67B650D7" w14:textId="77777777" w:rsidR="00193678" w:rsidRPr="0015591A" w:rsidRDefault="00193678" w:rsidP="00193678">
      <w:pPr>
        <w:pStyle w:val="Bezmezer"/>
        <w:rPr>
          <w:rFonts w:cstheme="minorHAnsi"/>
          <w:sz w:val="24"/>
          <w:szCs w:val="24"/>
        </w:rPr>
      </w:pPr>
    </w:p>
    <w:p w14:paraId="58482B76" w14:textId="6E7790A8" w:rsidR="00BE2E69" w:rsidRPr="0015591A" w:rsidRDefault="00E90DC6" w:rsidP="00193678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4) </w:t>
      </w:r>
    </w:p>
    <w:p w14:paraId="1D9230B0" w14:textId="77777777" w:rsidR="00700EE9" w:rsidRPr="0015591A" w:rsidRDefault="00700EE9" w:rsidP="00193678">
      <w:pPr>
        <w:pStyle w:val="Bezmezer"/>
        <w:rPr>
          <w:rFonts w:cstheme="minorHAnsi"/>
          <w:sz w:val="24"/>
          <w:szCs w:val="24"/>
        </w:rPr>
      </w:pPr>
    </w:p>
    <w:p w14:paraId="30B25E52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Přehled hospodaření + plán hospodaření 2022/2023</w:t>
      </w:r>
    </w:p>
    <w:p w14:paraId="45D945F5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16FF4A5" w14:textId="3E2DBD20" w:rsidR="00700EE9" w:rsidRPr="00700EE9" w:rsidRDefault="0015591A" w:rsidP="00700EE9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většina</w:t>
      </w:r>
      <w:r w:rsidR="00700EE9"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členů</w:t>
      </w:r>
      <w:r w:rsidR="00700EE9"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platil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700EE9"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00EE9" w:rsidRPr="00700EE9">
        <w:rPr>
          <w:rFonts w:eastAsia="Times New Roman" w:cstheme="minorHAnsi"/>
          <w:color w:val="000000"/>
          <w:sz w:val="24"/>
          <w:szCs w:val="24"/>
          <w:lang w:eastAsia="cs-CZ"/>
        </w:rPr>
        <w:t>hotovosti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dle příjmových dokladů</w:t>
      </w:r>
    </w:p>
    <w:p w14:paraId="0F0919D0" w14:textId="77777777" w:rsidR="00700EE9" w:rsidRPr="00700EE9" w:rsidRDefault="00700EE9" w:rsidP="00700EE9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Na transparentním účtu je 12.300 kč (100 kč je částka, která musí zůstat na účtu)</w:t>
      </w:r>
    </w:p>
    <w:p w14:paraId="6B2FF90E" w14:textId="7DDADFD4" w:rsidR="00700EE9" w:rsidRPr="00700EE9" w:rsidRDefault="00700EE9" w:rsidP="00700EE9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62 </w:t>
      </w:r>
      <w:r w:rsidR="0015591A">
        <w:rPr>
          <w:rFonts w:eastAsia="Times New Roman" w:cstheme="minorHAnsi"/>
          <w:color w:val="000000"/>
          <w:sz w:val="24"/>
          <w:szCs w:val="24"/>
          <w:lang w:eastAsia="cs-CZ"/>
        </w:rPr>
        <w:t>členů</w:t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platilo přes QR kód na účet</w:t>
      </w:r>
    </w:p>
    <w:p w14:paraId="2A728CA4" w14:textId="4F2C9069" w:rsidR="00700EE9" w:rsidRPr="00700EE9" w:rsidRDefault="00700EE9" w:rsidP="00700EE9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18 </w:t>
      </w:r>
      <w:r w:rsidR="0015591A">
        <w:rPr>
          <w:rFonts w:eastAsia="Times New Roman" w:cstheme="minorHAnsi"/>
          <w:color w:val="000000"/>
          <w:sz w:val="24"/>
          <w:szCs w:val="24"/>
          <w:lang w:eastAsia="cs-CZ"/>
        </w:rPr>
        <w:t>členů</w:t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 Montessori poslali peníze na druhý účet Spolku</w:t>
      </w:r>
    </w:p>
    <w:p w14:paraId="078A417B" w14:textId="77777777" w:rsidR="00700EE9" w:rsidRPr="00700EE9" w:rsidRDefault="00700EE9" w:rsidP="00700EE9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1x jsme dostali příspěvek 1.000 kč</w:t>
      </w:r>
    </w:p>
    <w:p w14:paraId="5DFEAD40" w14:textId="77777777" w:rsidR="00700EE9" w:rsidRPr="00700EE9" w:rsidRDefault="00700EE9" w:rsidP="00700EE9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1x jsme dostali příspěvek 500 kč</w:t>
      </w:r>
    </w:p>
    <w:p w14:paraId="0E49587B" w14:textId="6700E302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ED40D33" w14:textId="77777777" w:rsidR="00700EE9" w:rsidRPr="00700EE9" w:rsidRDefault="00700EE9" w:rsidP="00700EE9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Minulý rok jsme měli 74 členů.</w:t>
      </w:r>
    </w:p>
    <w:p w14:paraId="180B1EF1" w14:textId="77777777" w:rsidR="00700EE9" w:rsidRPr="0015591A" w:rsidRDefault="00700EE9" w:rsidP="00700EE9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Tento rok máme přibližně 300 členů.</w:t>
      </w:r>
    </w:p>
    <w:p w14:paraId="2A3C7800" w14:textId="77777777" w:rsidR="00700EE9" w:rsidRPr="0015591A" w:rsidRDefault="00700EE9" w:rsidP="00700EE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C6E8B75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Výdaje za 2022/2023</w:t>
      </w:r>
    </w:p>
    <w:p w14:paraId="37E8F340" w14:textId="4B2058FD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EC8BFE1" w14:textId="7BACEF45" w:rsidR="00700EE9" w:rsidRPr="00700EE9" w:rsidRDefault="00700EE9" w:rsidP="00700EE9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Akce v </w:t>
      </w: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písnici</w:t>
      </w:r>
      <w:proofErr w:type="spell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6760E93" w14:textId="3464362F" w:rsidR="00700EE9" w:rsidRPr="00700EE9" w:rsidRDefault="00700EE9" w:rsidP="00700EE9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Čarodějnice </w:t>
      </w:r>
    </w:p>
    <w:p w14:paraId="2A1A16B7" w14:textId="037F7654" w:rsidR="00700EE9" w:rsidRPr="00700EE9" w:rsidRDefault="00700EE9" w:rsidP="00700EE9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Mezinárodní den dětí </w:t>
      </w:r>
    </w:p>
    <w:p w14:paraId="45E620F4" w14:textId="4BEB3268" w:rsidR="00700EE9" w:rsidRPr="00700EE9" w:rsidRDefault="00700EE9" w:rsidP="00700EE9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Jablkobraní</w:t>
      </w:r>
      <w:proofErr w:type="spell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288B0C81" w14:textId="3ABAF81B" w:rsidR="00700EE9" w:rsidRPr="00700EE9" w:rsidRDefault="00700EE9" w:rsidP="00700EE9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Lampiónový průvod</w:t>
      </w:r>
    </w:p>
    <w:p w14:paraId="796B7EDC" w14:textId="28DC5C09" w:rsidR="00700EE9" w:rsidRPr="00700EE9" w:rsidRDefault="00700EE9" w:rsidP="00700EE9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Dýně </w:t>
      </w:r>
    </w:p>
    <w:p w14:paraId="2BEEC17F" w14:textId="6FF5F24B" w:rsidR="00700EE9" w:rsidRPr="00700EE9" w:rsidRDefault="00700EE9" w:rsidP="00700EE9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Mikuláš (Perníky)</w:t>
      </w:r>
    </w:p>
    <w:p w14:paraId="0181FD7B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E61113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Předpokládané výdaje na další akce </w:t>
      </w:r>
      <w:proofErr w:type="spellStart"/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šk</w:t>
      </w:r>
      <w:proofErr w:type="spellEnd"/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. roku 2022/2023</w:t>
      </w:r>
    </w:p>
    <w:p w14:paraId="7F2A0B59" w14:textId="030AA9CA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B024E0C" w14:textId="77777777" w:rsidR="00700EE9" w:rsidRPr="00700EE9" w:rsidRDefault="00700EE9" w:rsidP="00700EE9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Příspěvek pro 9. ročník na </w:t>
      </w:r>
      <w:proofErr w:type="gram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ceny - X</w:t>
      </w:r>
      <w:proofErr w:type="gram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kč</w:t>
      </w:r>
    </w:p>
    <w:p w14:paraId="7278C772" w14:textId="77777777" w:rsidR="00700EE9" w:rsidRPr="00700EE9" w:rsidRDefault="00700EE9" w:rsidP="00700EE9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Čarodějnice - 6.000 kč</w:t>
      </w:r>
    </w:p>
    <w:p w14:paraId="1E885D3F" w14:textId="77777777" w:rsidR="00700EE9" w:rsidRPr="00700EE9" w:rsidRDefault="00700EE9" w:rsidP="00700EE9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Úklid na Libuši - 0 kč</w:t>
      </w:r>
    </w:p>
    <w:p w14:paraId="706E050A" w14:textId="77777777" w:rsidR="00700EE9" w:rsidRPr="00700EE9" w:rsidRDefault="00700EE9" w:rsidP="00700EE9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Mezinárodní Den Dětí - 20.000 kč</w:t>
      </w:r>
    </w:p>
    <w:p w14:paraId="47C43197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CAF497E" w14:textId="77777777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Možnosti pro </w:t>
      </w:r>
      <w:proofErr w:type="spellStart"/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šk</w:t>
      </w:r>
      <w:proofErr w:type="spellEnd"/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. rok 2023/2024</w:t>
      </w:r>
    </w:p>
    <w:p w14:paraId="7BA3463B" w14:textId="675355AD" w:rsidR="00700EE9" w:rsidRPr="00700EE9" w:rsidRDefault="00700EE9" w:rsidP="00700EE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1CA2F02" w14:textId="77777777" w:rsidR="00700EE9" w:rsidRPr="00700EE9" w:rsidRDefault="00700EE9" w:rsidP="00700EE9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Zopakovat akce co jsme měli minulý rok</w:t>
      </w:r>
    </w:p>
    <w:p w14:paraId="047A3706" w14:textId="77777777" w:rsidR="00700EE9" w:rsidRPr="00700EE9" w:rsidRDefault="00700EE9" w:rsidP="00700EE9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Den finanční gramotnosti</w:t>
      </w:r>
    </w:p>
    <w:p w14:paraId="5F9D85BE" w14:textId="77777777" w:rsidR="00700EE9" w:rsidRPr="00700EE9" w:rsidRDefault="00700EE9" w:rsidP="00700EE9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Hledá se talent ZŠ </w:t>
      </w: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Meteo</w:t>
      </w:r>
      <w:proofErr w:type="spellEnd"/>
    </w:p>
    <w:p w14:paraId="2BB5E713" w14:textId="77777777" w:rsidR="00700EE9" w:rsidRPr="00700EE9" w:rsidRDefault="00700EE9" w:rsidP="00700EE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AA197C1" w14:textId="77777777" w:rsidR="007F3906" w:rsidRPr="0015591A" w:rsidRDefault="007F3906" w:rsidP="00193678">
      <w:pPr>
        <w:pStyle w:val="Bezmezer"/>
        <w:rPr>
          <w:rFonts w:cstheme="minorHAnsi"/>
          <w:sz w:val="24"/>
          <w:szCs w:val="24"/>
        </w:rPr>
      </w:pPr>
    </w:p>
    <w:p w14:paraId="00484B2A" w14:textId="77777777" w:rsidR="00BE2E69" w:rsidRPr="0015591A" w:rsidRDefault="00DA3172" w:rsidP="00193678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a</w:t>
      </w:r>
      <w:r w:rsidR="00E90DC6" w:rsidRPr="0015591A">
        <w:rPr>
          <w:rFonts w:cstheme="minorHAnsi"/>
          <w:sz w:val="24"/>
          <w:szCs w:val="24"/>
        </w:rPr>
        <w:t xml:space="preserve">d 5) </w:t>
      </w:r>
    </w:p>
    <w:p w14:paraId="7EC50FBA" w14:textId="77777777" w:rsidR="00063D36" w:rsidRPr="0015591A" w:rsidRDefault="00063D36" w:rsidP="00193678">
      <w:pPr>
        <w:pStyle w:val="Bezmezer"/>
        <w:rPr>
          <w:rFonts w:cstheme="minorHAnsi"/>
          <w:sz w:val="24"/>
          <w:szCs w:val="24"/>
        </w:rPr>
      </w:pPr>
    </w:p>
    <w:p w14:paraId="3DF4EF1B" w14:textId="28BBE887" w:rsidR="00AD7C0B" w:rsidRPr="0015591A" w:rsidRDefault="00AD7C0B" w:rsidP="00AD7C0B">
      <w:pPr>
        <w:pStyle w:val="Bezmezer"/>
        <w:rPr>
          <w:rFonts w:cstheme="minorHAnsi"/>
          <w:b/>
          <w:bCs/>
          <w:sz w:val="24"/>
          <w:szCs w:val="24"/>
        </w:rPr>
      </w:pPr>
      <w:r w:rsidRPr="0015591A">
        <w:rPr>
          <w:rFonts w:cstheme="minorHAnsi"/>
          <w:b/>
          <w:bCs/>
          <w:sz w:val="24"/>
          <w:szCs w:val="24"/>
        </w:rPr>
        <w:t xml:space="preserve">Výsledky </w:t>
      </w:r>
      <w:r w:rsidR="00063D36" w:rsidRPr="0015591A">
        <w:rPr>
          <w:rFonts w:cstheme="minorHAnsi"/>
          <w:b/>
          <w:bCs/>
          <w:sz w:val="24"/>
          <w:szCs w:val="24"/>
        </w:rPr>
        <w:t xml:space="preserve">hlasování o </w:t>
      </w:r>
      <w:r w:rsidRPr="0015591A">
        <w:rPr>
          <w:rFonts w:cstheme="minorHAnsi"/>
          <w:b/>
          <w:bCs/>
          <w:sz w:val="24"/>
          <w:szCs w:val="24"/>
        </w:rPr>
        <w:t xml:space="preserve">hospodaření </w:t>
      </w:r>
      <w:r w:rsidR="00063D36" w:rsidRPr="0015591A">
        <w:rPr>
          <w:rFonts w:cstheme="minorHAnsi"/>
          <w:b/>
          <w:bCs/>
          <w:sz w:val="24"/>
          <w:szCs w:val="24"/>
        </w:rPr>
        <w:t xml:space="preserve">do konce </w:t>
      </w:r>
      <w:proofErr w:type="spellStart"/>
      <w:r w:rsidR="00063D36" w:rsidRPr="0015591A">
        <w:rPr>
          <w:rFonts w:cstheme="minorHAnsi"/>
          <w:b/>
          <w:bCs/>
          <w:sz w:val="24"/>
          <w:szCs w:val="24"/>
        </w:rPr>
        <w:t>šk</w:t>
      </w:r>
      <w:proofErr w:type="spellEnd"/>
      <w:r w:rsidR="00063D36" w:rsidRPr="0015591A">
        <w:rPr>
          <w:rFonts w:cstheme="minorHAnsi"/>
          <w:b/>
          <w:bCs/>
          <w:sz w:val="24"/>
          <w:szCs w:val="24"/>
        </w:rPr>
        <w:t>. Roku 2022/2023.</w:t>
      </w:r>
    </w:p>
    <w:p w14:paraId="62901E2E" w14:textId="77777777" w:rsidR="00063D36" w:rsidRPr="0015591A" w:rsidRDefault="00063D36" w:rsidP="00AD7C0B">
      <w:pPr>
        <w:pStyle w:val="Bezmezer"/>
        <w:rPr>
          <w:rFonts w:cstheme="minorHAnsi"/>
          <w:b/>
          <w:bCs/>
          <w:sz w:val="24"/>
          <w:szCs w:val="24"/>
        </w:rPr>
      </w:pPr>
    </w:p>
    <w:p w14:paraId="522A05CE" w14:textId="77777777" w:rsidR="00063D36" w:rsidRPr="00700EE9" w:rsidRDefault="00063D36" w:rsidP="00063D36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6 hlasů bylo pro + Jana S. se zdržela </w:t>
      </w:r>
      <w:proofErr w:type="gram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hlasování - </w:t>
      </w: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dodatočně</w:t>
      </w:r>
      <w:proofErr w:type="spellEnd"/>
      <w:proofErr w:type="gram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napsala ano na WhatsApp</w:t>
      </w:r>
    </w:p>
    <w:p w14:paraId="312DA3D3" w14:textId="77777777" w:rsidR="00063D36" w:rsidRPr="00700EE9" w:rsidRDefault="00063D36" w:rsidP="00063D3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699CF42" w14:textId="77777777" w:rsidR="00BE2E69" w:rsidRPr="0015591A" w:rsidRDefault="00DA3172" w:rsidP="00DA3172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6) </w:t>
      </w:r>
    </w:p>
    <w:p w14:paraId="45B0E9C6" w14:textId="77777777" w:rsidR="00BE2E69" w:rsidRPr="0015591A" w:rsidRDefault="00BE2E69" w:rsidP="00DA3172">
      <w:pPr>
        <w:pStyle w:val="Bezmezer"/>
        <w:rPr>
          <w:rFonts w:cstheme="minorHAnsi"/>
          <w:sz w:val="24"/>
          <w:szCs w:val="24"/>
        </w:rPr>
      </w:pPr>
    </w:p>
    <w:p w14:paraId="32B24F42" w14:textId="77777777" w:rsidR="00063D36" w:rsidRPr="0015591A" w:rsidRDefault="00457838" w:rsidP="00063D36">
      <w:pPr>
        <w:pStyle w:val="Bezmez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5591A">
        <w:rPr>
          <w:rFonts w:cstheme="minorHAnsi"/>
          <w:b/>
          <w:bCs/>
          <w:sz w:val="24"/>
          <w:szCs w:val="24"/>
        </w:rPr>
        <w:t xml:space="preserve">Výsledky </w:t>
      </w:r>
      <w:r w:rsidR="00063D36" w:rsidRPr="0015591A">
        <w:rPr>
          <w:rFonts w:cstheme="minorHAnsi"/>
          <w:b/>
          <w:bCs/>
          <w:sz w:val="24"/>
          <w:szCs w:val="24"/>
        </w:rPr>
        <w:t xml:space="preserve">hlasování o </w:t>
      </w:r>
      <w:r w:rsidR="00AD7C0B" w:rsidRPr="0015591A">
        <w:rPr>
          <w:rFonts w:cstheme="minorHAnsi"/>
          <w:b/>
          <w:bCs/>
          <w:sz w:val="24"/>
          <w:szCs w:val="24"/>
        </w:rPr>
        <w:t>plánované</w:t>
      </w:r>
      <w:r w:rsidR="00063D36" w:rsidRPr="0015591A">
        <w:rPr>
          <w:rFonts w:cstheme="minorHAnsi"/>
          <w:b/>
          <w:bCs/>
          <w:sz w:val="24"/>
          <w:szCs w:val="24"/>
        </w:rPr>
        <w:t>m</w:t>
      </w:r>
      <w:r w:rsidR="00AD7C0B" w:rsidRPr="0015591A">
        <w:rPr>
          <w:rFonts w:cstheme="minorHAnsi"/>
          <w:b/>
          <w:bCs/>
          <w:sz w:val="24"/>
          <w:szCs w:val="24"/>
        </w:rPr>
        <w:t xml:space="preserve"> rozpočtu Spolku</w:t>
      </w:r>
      <w:r w:rsidR="001B5F64" w:rsidRPr="0015591A">
        <w:rPr>
          <w:rFonts w:cstheme="minorHAnsi"/>
          <w:b/>
          <w:bCs/>
          <w:sz w:val="24"/>
          <w:szCs w:val="24"/>
        </w:rPr>
        <w:t xml:space="preserve"> </w:t>
      </w:r>
      <w:r w:rsidR="00063D36" w:rsidRPr="00700E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do konce </w:t>
      </w:r>
      <w:proofErr w:type="spellStart"/>
      <w:r w:rsidR="00063D36" w:rsidRPr="00700E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šk</w:t>
      </w:r>
      <w:proofErr w:type="spellEnd"/>
      <w:r w:rsidR="00063D36" w:rsidRPr="00700E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 roku 2022/2023 </w:t>
      </w:r>
    </w:p>
    <w:p w14:paraId="61339565" w14:textId="77777777" w:rsidR="00063D36" w:rsidRPr="0015591A" w:rsidRDefault="00063D36" w:rsidP="00063D36">
      <w:pPr>
        <w:pStyle w:val="Bezmez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31F9B6F" w14:textId="77777777" w:rsidR="00063D36" w:rsidRPr="00700EE9" w:rsidRDefault="00063D36" w:rsidP="00063D3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(odhadem 10.000 kč na soutěže + 20.000 kč na Mezinárodní Den Dětí)</w:t>
      </w:r>
    </w:p>
    <w:p w14:paraId="3E9ABB21" w14:textId="77777777" w:rsidR="00063D36" w:rsidRPr="00700EE9" w:rsidRDefault="00063D36" w:rsidP="00063D3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109B79B" w14:textId="77777777" w:rsidR="00063D36" w:rsidRPr="00700EE9" w:rsidRDefault="00063D36" w:rsidP="00063D36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7 hlasů bylo pro</w:t>
      </w:r>
    </w:p>
    <w:p w14:paraId="7457D876" w14:textId="77777777" w:rsidR="00D6594C" w:rsidRPr="0015591A" w:rsidRDefault="00D6594C" w:rsidP="00DA3172">
      <w:pPr>
        <w:pStyle w:val="Bezmezer"/>
        <w:rPr>
          <w:rFonts w:cstheme="minorHAnsi"/>
          <w:sz w:val="24"/>
          <w:szCs w:val="24"/>
        </w:rPr>
      </w:pPr>
    </w:p>
    <w:p w14:paraId="5AD9DABD" w14:textId="77777777" w:rsidR="00BE2E69" w:rsidRPr="0015591A" w:rsidRDefault="00E90DC6" w:rsidP="00DA3172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7) </w:t>
      </w:r>
    </w:p>
    <w:p w14:paraId="72A9689D" w14:textId="77777777" w:rsidR="00BE2E69" w:rsidRPr="0015591A" w:rsidRDefault="00BE2E69" w:rsidP="00DA3172">
      <w:pPr>
        <w:pStyle w:val="Bezmezer"/>
        <w:rPr>
          <w:rFonts w:cstheme="minorHAnsi"/>
          <w:sz w:val="24"/>
          <w:szCs w:val="24"/>
        </w:rPr>
      </w:pPr>
    </w:p>
    <w:p w14:paraId="0CB1DB44" w14:textId="0BD3A20C" w:rsidR="00E90DC6" w:rsidRPr="0015591A" w:rsidRDefault="00457838" w:rsidP="00DA3172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Vedení členů se ujal/a:</w:t>
      </w:r>
    </w:p>
    <w:p w14:paraId="4A2130D3" w14:textId="77777777" w:rsidR="00063D36" w:rsidRPr="0015591A" w:rsidRDefault="00063D36" w:rsidP="00DA3172">
      <w:pPr>
        <w:pStyle w:val="Bezmezer"/>
        <w:rPr>
          <w:rFonts w:cstheme="minorHAnsi"/>
          <w:sz w:val="24"/>
          <w:szCs w:val="24"/>
        </w:rPr>
      </w:pPr>
    </w:p>
    <w:p w14:paraId="4EA05A57" w14:textId="0B4BF5A1" w:rsidR="00063D36" w:rsidRPr="0015591A" w:rsidRDefault="00063D36" w:rsidP="00063D36">
      <w:pPr>
        <w:numPr>
          <w:ilvl w:val="0"/>
          <w:numId w:val="1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Žádná osoba nebyla vybrána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, zatím obstarává Eva Zímová.</w:t>
      </w:r>
    </w:p>
    <w:p w14:paraId="1E356698" w14:textId="77777777" w:rsidR="00E90DC6" w:rsidRPr="0015591A" w:rsidRDefault="00E90DC6" w:rsidP="00DA3172">
      <w:pPr>
        <w:pStyle w:val="Bezmezer"/>
        <w:rPr>
          <w:rFonts w:cstheme="minorHAnsi"/>
          <w:sz w:val="24"/>
          <w:szCs w:val="24"/>
        </w:rPr>
      </w:pPr>
    </w:p>
    <w:p w14:paraId="01AD931D" w14:textId="77777777" w:rsidR="00BE2E69" w:rsidRPr="0015591A" w:rsidRDefault="00E90DC6" w:rsidP="00DA3172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8) </w:t>
      </w:r>
    </w:p>
    <w:p w14:paraId="7E3DE587" w14:textId="77777777" w:rsidR="00063D36" w:rsidRPr="0015591A" w:rsidRDefault="00063D36" w:rsidP="00DA3172">
      <w:pPr>
        <w:pStyle w:val="Bezmezer"/>
        <w:rPr>
          <w:rFonts w:cstheme="minorHAnsi"/>
          <w:sz w:val="24"/>
          <w:szCs w:val="24"/>
        </w:rPr>
      </w:pPr>
    </w:p>
    <w:p w14:paraId="39F21589" w14:textId="77777777" w:rsidR="00063D36" w:rsidRPr="00700EE9" w:rsidRDefault="00063D36" w:rsidP="00063D3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Různé podněty, návrhy, případná </w:t>
      </w:r>
      <w:proofErr w:type="gramStart"/>
      <w:r w:rsidRPr="00700EE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diskuze</w:t>
      </w:r>
      <w:proofErr w:type="gramEnd"/>
    </w:p>
    <w:p w14:paraId="1730F7AC" w14:textId="77777777" w:rsidR="00063D36" w:rsidRPr="00700EE9" w:rsidRDefault="00063D36" w:rsidP="00063D3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00EE9">
        <w:rPr>
          <w:rFonts w:eastAsia="Times New Roman" w:cstheme="minorHAnsi"/>
          <w:sz w:val="24"/>
          <w:szCs w:val="24"/>
          <w:lang w:eastAsia="cs-CZ"/>
        </w:rPr>
        <w:br/>
      </w:r>
    </w:p>
    <w:p w14:paraId="4C9A3F3A" w14:textId="02DFAFDA" w:rsidR="00063D36" w:rsidRPr="00700EE9" w:rsidRDefault="00063D36" w:rsidP="00063D36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Radana </w:t>
      </w:r>
      <w:proofErr w:type="spellStart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>Konarská</w:t>
      </w:r>
      <w:proofErr w:type="spellEnd"/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byla navr</w:t>
      </w: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žena</w:t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pozici hospodářky Spolku.</w:t>
      </w:r>
    </w:p>
    <w:p w14:paraId="54786152" w14:textId="77777777" w:rsidR="00063D36" w:rsidRPr="0015591A" w:rsidRDefault="00063D36" w:rsidP="00063D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700EE9">
        <w:rPr>
          <w:rFonts w:eastAsia="Times New Roman" w:cstheme="minorHAnsi"/>
          <w:color w:val="000000"/>
          <w:sz w:val="24"/>
          <w:szCs w:val="24"/>
          <w:lang w:eastAsia="cs-CZ"/>
        </w:rPr>
        <w:tab/>
        <w:t>Hlasovalo 7 lidí, z toho 7 hlasů bylo pro</w:t>
      </w:r>
    </w:p>
    <w:p w14:paraId="752C3A02" w14:textId="0996AEAB" w:rsidR="00063D36" w:rsidRPr="00700EE9" w:rsidRDefault="00063D36" w:rsidP="00063D3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Radana </w:t>
      </w:r>
      <w:proofErr w:type="spellStart"/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>Konarská</w:t>
      </w:r>
      <w:proofErr w:type="spellEnd"/>
      <w:r w:rsidRPr="0015591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 funkcí souhlasí</w:t>
      </w:r>
      <w:r w:rsidR="0015591A" w:rsidRPr="0015591A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3E819A57" w14:textId="77777777" w:rsidR="00E90DC6" w:rsidRPr="0015591A" w:rsidRDefault="00E90DC6" w:rsidP="00DA3172">
      <w:pPr>
        <w:pStyle w:val="Bezmezer"/>
        <w:rPr>
          <w:rFonts w:cstheme="minorHAnsi"/>
          <w:sz w:val="24"/>
          <w:szCs w:val="24"/>
        </w:rPr>
      </w:pPr>
    </w:p>
    <w:p w14:paraId="75768D4A" w14:textId="7779BB21" w:rsidR="0073705D" w:rsidRPr="0015591A" w:rsidRDefault="00E90DC6" w:rsidP="00DA3172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ad 9) </w:t>
      </w:r>
    </w:p>
    <w:p w14:paraId="140CE132" w14:textId="77777777" w:rsidR="004A7109" w:rsidRPr="0015591A" w:rsidRDefault="004A7109" w:rsidP="00DA3172">
      <w:pPr>
        <w:pStyle w:val="Bezmezer"/>
        <w:rPr>
          <w:rFonts w:cstheme="minorHAnsi"/>
          <w:sz w:val="24"/>
          <w:szCs w:val="24"/>
        </w:rPr>
      </w:pPr>
    </w:p>
    <w:p w14:paraId="1EE178C2" w14:textId="6BA7A684" w:rsidR="00CB4077" w:rsidRPr="0015591A" w:rsidRDefault="004A7109" w:rsidP="00DA3172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Další </w:t>
      </w:r>
      <w:r w:rsidR="00063D36" w:rsidRPr="0015591A">
        <w:rPr>
          <w:rFonts w:cstheme="minorHAnsi"/>
          <w:sz w:val="24"/>
          <w:szCs w:val="24"/>
        </w:rPr>
        <w:t xml:space="preserve">řádná </w:t>
      </w:r>
      <w:r w:rsidRPr="0015591A">
        <w:rPr>
          <w:rFonts w:cstheme="minorHAnsi"/>
          <w:sz w:val="24"/>
          <w:szCs w:val="24"/>
        </w:rPr>
        <w:t>schůz</w:t>
      </w:r>
      <w:r w:rsidR="00063D36" w:rsidRPr="0015591A">
        <w:rPr>
          <w:rFonts w:cstheme="minorHAnsi"/>
          <w:sz w:val="24"/>
          <w:szCs w:val="24"/>
        </w:rPr>
        <w:t>e</w:t>
      </w:r>
      <w:r w:rsidRPr="0015591A">
        <w:rPr>
          <w:rFonts w:cstheme="minorHAnsi"/>
          <w:sz w:val="24"/>
          <w:szCs w:val="24"/>
        </w:rPr>
        <w:t xml:space="preserve"> Spolku bude </w:t>
      </w:r>
      <w:r w:rsidR="00063D36" w:rsidRPr="0015591A">
        <w:rPr>
          <w:rFonts w:cstheme="minorHAnsi"/>
          <w:sz w:val="24"/>
          <w:szCs w:val="24"/>
        </w:rPr>
        <w:t xml:space="preserve">v září před třídními schůzkami. </w:t>
      </w:r>
    </w:p>
    <w:p w14:paraId="71A9A5B0" w14:textId="77777777" w:rsidR="00BE2E69" w:rsidRPr="0015591A" w:rsidRDefault="00BE2E69" w:rsidP="00BE2E69">
      <w:pPr>
        <w:pStyle w:val="Bezmezer"/>
        <w:rPr>
          <w:rFonts w:cstheme="minorHAnsi"/>
          <w:sz w:val="24"/>
          <w:szCs w:val="24"/>
        </w:rPr>
      </w:pPr>
    </w:p>
    <w:p w14:paraId="14464D65" w14:textId="25904D35" w:rsidR="00BE2E69" w:rsidRPr="0015591A" w:rsidRDefault="00BE2E69" w:rsidP="00BE2E69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>Ad 1</w:t>
      </w:r>
      <w:r w:rsidR="001B5F64" w:rsidRPr="0015591A">
        <w:rPr>
          <w:rFonts w:cstheme="minorHAnsi"/>
          <w:sz w:val="24"/>
          <w:szCs w:val="24"/>
        </w:rPr>
        <w:t>0</w:t>
      </w:r>
      <w:r w:rsidRPr="0015591A">
        <w:rPr>
          <w:rFonts w:cstheme="minorHAnsi"/>
          <w:sz w:val="24"/>
          <w:szCs w:val="24"/>
        </w:rPr>
        <w:t>)</w:t>
      </w:r>
    </w:p>
    <w:p w14:paraId="6813EA4A" w14:textId="77777777" w:rsidR="00BE2E69" w:rsidRPr="0015591A" w:rsidRDefault="00BE2E69" w:rsidP="00BE2E69">
      <w:pPr>
        <w:pStyle w:val="Bezmezer"/>
        <w:rPr>
          <w:rFonts w:cstheme="minorHAnsi"/>
          <w:sz w:val="24"/>
          <w:szCs w:val="24"/>
        </w:rPr>
      </w:pPr>
    </w:p>
    <w:p w14:paraId="0E3733B7" w14:textId="4EC327A7" w:rsidR="00063D36" w:rsidRPr="0015591A" w:rsidRDefault="00063D36" w:rsidP="00BE2E69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Ukončení schůze. </w:t>
      </w:r>
    </w:p>
    <w:p w14:paraId="732B4960" w14:textId="77777777" w:rsidR="00BE2E69" w:rsidRPr="0015591A" w:rsidRDefault="00BE2E69" w:rsidP="00DA3172">
      <w:pPr>
        <w:pStyle w:val="Bezmezer"/>
        <w:rPr>
          <w:rFonts w:cstheme="minorHAnsi"/>
          <w:sz w:val="24"/>
          <w:szCs w:val="24"/>
        </w:rPr>
      </w:pPr>
    </w:p>
    <w:p w14:paraId="7AF60CC6" w14:textId="1966E013" w:rsidR="00103D2F" w:rsidRPr="0015591A" w:rsidRDefault="00BE2E69" w:rsidP="00DA3172">
      <w:pPr>
        <w:pStyle w:val="Bezmezer"/>
        <w:rPr>
          <w:rFonts w:cstheme="minorHAnsi"/>
          <w:sz w:val="24"/>
          <w:szCs w:val="24"/>
        </w:rPr>
      </w:pPr>
      <w:r w:rsidRPr="0015591A">
        <w:rPr>
          <w:rFonts w:cstheme="minorHAnsi"/>
          <w:sz w:val="24"/>
          <w:szCs w:val="24"/>
        </w:rPr>
        <w:t xml:space="preserve">Zapsal: </w:t>
      </w:r>
      <w:r w:rsidR="00700EE9" w:rsidRPr="0015591A">
        <w:rPr>
          <w:rFonts w:cstheme="minorHAnsi"/>
          <w:sz w:val="24"/>
          <w:szCs w:val="24"/>
        </w:rPr>
        <w:t>Michal Fibich</w:t>
      </w:r>
    </w:p>
    <w:sectPr w:rsidR="00103D2F" w:rsidRPr="0015591A" w:rsidSect="00141187">
      <w:footerReference w:type="default" r:id="rId7"/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55BB" w14:textId="77777777" w:rsidR="00C63489" w:rsidRDefault="00C63489" w:rsidP="009D096A">
      <w:pPr>
        <w:spacing w:after="0" w:line="240" w:lineRule="auto"/>
      </w:pPr>
      <w:r>
        <w:separator/>
      </w:r>
    </w:p>
  </w:endnote>
  <w:endnote w:type="continuationSeparator" w:id="0">
    <w:p w14:paraId="603B1A4F" w14:textId="77777777" w:rsidR="00C63489" w:rsidRDefault="00C63489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457"/>
      <w:docPartObj>
        <w:docPartGallery w:val="Page Numbers (Bottom of Page)"/>
        <w:docPartUnique/>
      </w:docPartObj>
    </w:sdtPr>
    <w:sdtContent>
      <w:p w14:paraId="1260645D" w14:textId="77777777" w:rsidR="009D096A" w:rsidRDefault="000000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6F8B0" w14:textId="77777777" w:rsidR="009D096A" w:rsidRDefault="009D09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5B4" w14:textId="77777777" w:rsidR="00C63489" w:rsidRDefault="00C63489" w:rsidP="009D096A">
      <w:pPr>
        <w:spacing w:after="0" w:line="240" w:lineRule="auto"/>
      </w:pPr>
      <w:r>
        <w:separator/>
      </w:r>
    </w:p>
  </w:footnote>
  <w:footnote w:type="continuationSeparator" w:id="0">
    <w:p w14:paraId="1023CD92" w14:textId="77777777" w:rsidR="00C63489" w:rsidRDefault="00C63489" w:rsidP="009D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035"/>
    <w:multiLevelType w:val="multilevel"/>
    <w:tmpl w:val="1B9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6EE4"/>
    <w:multiLevelType w:val="multilevel"/>
    <w:tmpl w:val="C98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56BCC"/>
    <w:multiLevelType w:val="multilevel"/>
    <w:tmpl w:val="84E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B06BD"/>
    <w:multiLevelType w:val="multilevel"/>
    <w:tmpl w:val="813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F1875"/>
    <w:multiLevelType w:val="multilevel"/>
    <w:tmpl w:val="CBE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475A8"/>
    <w:multiLevelType w:val="hybridMultilevel"/>
    <w:tmpl w:val="F7341A92"/>
    <w:lvl w:ilvl="0" w:tplc="3192FF4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20BF01B2"/>
    <w:multiLevelType w:val="hybridMultilevel"/>
    <w:tmpl w:val="4C5AA0BE"/>
    <w:lvl w:ilvl="0" w:tplc="0874A80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A5D6BA2"/>
    <w:multiLevelType w:val="multilevel"/>
    <w:tmpl w:val="D48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D2120"/>
    <w:multiLevelType w:val="multilevel"/>
    <w:tmpl w:val="0FA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90FFD"/>
    <w:multiLevelType w:val="hybridMultilevel"/>
    <w:tmpl w:val="2896576C"/>
    <w:lvl w:ilvl="0" w:tplc="3B0212A2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7F37CAA"/>
    <w:multiLevelType w:val="hybridMultilevel"/>
    <w:tmpl w:val="A8B00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5DA3"/>
    <w:multiLevelType w:val="multilevel"/>
    <w:tmpl w:val="005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F3DC1"/>
    <w:multiLevelType w:val="multilevel"/>
    <w:tmpl w:val="B7D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7527D"/>
    <w:multiLevelType w:val="multilevel"/>
    <w:tmpl w:val="A1A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D430F"/>
    <w:multiLevelType w:val="multilevel"/>
    <w:tmpl w:val="C57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D4BFC"/>
    <w:multiLevelType w:val="multilevel"/>
    <w:tmpl w:val="A6E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5596D"/>
    <w:multiLevelType w:val="multilevel"/>
    <w:tmpl w:val="094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223D2"/>
    <w:multiLevelType w:val="multilevel"/>
    <w:tmpl w:val="CC0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21E6F"/>
    <w:multiLevelType w:val="multilevel"/>
    <w:tmpl w:val="638A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E2B7B"/>
    <w:multiLevelType w:val="multilevel"/>
    <w:tmpl w:val="A55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F5277"/>
    <w:multiLevelType w:val="hybridMultilevel"/>
    <w:tmpl w:val="25F0E62C"/>
    <w:lvl w:ilvl="0" w:tplc="0076FE6C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285578851">
    <w:abstractNumId w:val="10"/>
  </w:num>
  <w:num w:numId="2" w16cid:durableId="670184674">
    <w:abstractNumId w:val="20"/>
  </w:num>
  <w:num w:numId="3" w16cid:durableId="1997879802">
    <w:abstractNumId w:val="6"/>
  </w:num>
  <w:num w:numId="4" w16cid:durableId="1516840215">
    <w:abstractNumId w:val="9"/>
  </w:num>
  <w:num w:numId="5" w16cid:durableId="1229655600">
    <w:abstractNumId w:val="5"/>
  </w:num>
  <w:num w:numId="6" w16cid:durableId="863789776">
    <w:abstractNumId w:val="0"/>
  </w:num>
  <w:num w:numId="7" w16cid:durableId="158422356">
    <w:abstractNumId w:val="1"/>
  </w:num>
  <w:num w:numId="8" w16cid:durableId="861475167">
    <w:abstractNumId w:val="16"/>
  </w:num>
  <w:num w:numId="9" w16cid:durableId="276641075">
    <w:abstractNumId w:val="14"/>
  </w:num>
  <w:num w:numId="10" w16cid:durableId="402916504">
    <w:abstractNumId w:val="3"/>
  </w:num>
  <w:num w:numId="11" w16cid:durableId="1725374619">
    <w:abstractNumId w:val="13"/>
  </w:num>
  <w:num w:numId="12" w16cid:durableId="279072858">
    <w:abstractNumId w:val="7"/>
  </w:num>
  <w:num w:numId="13" w16cid:durableId="1129276699">
    <w:abstractNumId w:val="19"/>
  </w:num>
  <w:num w:numId="14" w16cid:durableId="2013990737">
    <w:abstractNumId w:val="2"/>
  </w:num>
  <w:num w:numId="15" w16cid:durableId="1197355251">
    <w:abstractNumId w:val="18"/>
  </w:num>
  <w:num w:numId="16" w16cid:durableId="632948537">
    <w:abstractNumId w:val="12"/>
  </w:num>
  <w:num w:numId="17" w16cid:durableId="1164929088">
    <w:abstractNumId w:val="8"/>
  </w:num>
  <w:num w:numId="18" w16cid:durableId="1034041734">
    <w:abstractNumId w:val="4"/>
  </w:num>
  <w:num w:numId="19" w16cid:durableId="368771144">
    <w:abstractNumId w:val="17"/>
  </w:num>
  <w:num w:numId="20" w16cid:durableId="1702515885">
    <w:abstractNumId w:val="15"/>
  </w:num>
  <w:num w:numId="21" w16cid:durableId="763379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B"/>
    <w:rsid w:val="00063D36"/>
    <w:rsid w:val="00103D2F"/>
    <w:rsid w:val="00105F4F"/>
    <w:rsid w:val="00141187"/>
    <w:rsid w:val="0015591A"/>
    <w:rsid w:val="00193678"/>
    <w:rsid w:val="001B5F64"/>
    <w:rsid w:val="001E5D5E"/>
    <w:rsid w:val="002355EC"/>
    <w:rsid w:val="002727FF"/>
    <w:rsid w:val="00457838"/>
    <w:rsid w:val="004A7109"/>
    <w:rsid w:val="005C70FB"/>
    <w:rsid w:val="005F3A1B"/>
    <w:rsid w:val="00685172"/>
    <w:rsid w:val="006B75A3"/>
    <w:rsid w:val="00700EE9"/>
    <w:rsid w:val="0073705D"/>
    <w:rsid w:val="007F3906"/>
    <w:rsid w:val="00823E58"/>
    <w:rsid w:val="008301E5"/>
    <w:rsid w:val="008701F7"/>
    <w:rsid w:val="00896DDA"/>
    <w:rsid w:val="008B2C87"/>
    <w:rsid w:val="009D096A"/>
    <w:rsid w:val="00A265EF"/>
    <w:rsid w:val="00AD7C0B"/>
    <w:rsid w:val="00B34443"/>
    <w:rsid w:val="00B47EE9"/>
    <w:rsid w:val="00B97CD7"/>
    <w:rsid w:val="00BE2E69"/>
    <w:rsid w:val="00C221C5"/>
    <w:rsid w:val="00C253B1"/>
    <w:rsid w:val="00C25A4D"/>
    <w:rsid w:val="00C63489"/>
    <w:rsid w:val="00C838DC"/>
    <w:rsid w:val="00C91F2A"/>
    <w:rsid w:val="00CB4077"/>
    <w:rsid w:val="00CD76E5"/>
    <w:rsid w:val="00D075C0"/>
    <w:rsid w:val="00D6594C"/>
    <w:rsid w:val="00D90396"/>
    <w:rsid w:val="00DA3172"/>
    <w:rsid w:val="00DC551C"/>
    <w:rsid w:val="00E31F23"/>
    <w:rsid w:val="00E87F6A"/>
    <w:rsid w:val="00E90DC6"/>
    <w:rsid w:val="00EA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1D69"/>
  <w15:docId w15:val="{8795BE55-BA6A-450C-92E6-2431AA11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A1B"/>
    <w:pPr>
      <w:ind w:left="720"/>
      <w:contextualSpacing/>
    </w:pPr>
  </w:style>
  <w:style w:type="paragraph" w:styleId="Bezmezer">
    <w:name w:val="No Spacing"/>
    <w:uiPriority w:val="1"/>
    <w:qFormat/>
    <w:rsid w:val="0019367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9D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96A"/>
  </w:style>
  <w:style w:type="paragraph" w:styleId="Zpat">
    <w:name w:val="footer"/>
    <w:basedOn w:val="Normln"/>
    <w:link w:val="ZpatChar"/>
    <w:uiPriority w:val="99"/>
    <w:unhideWhenUsed/>
    <w:rsid w:val="009D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96A"/>
  </w:style>
  <w:style w:type="paragraph" w:styleId="Normlnweb">
    <w:name w:val="Normal (Web)"/>
    <w:basedOn w:val="Normln"/>
    <w:uiPriority w:val="99"/>
    <w:semiHidden/>
    <w:unhideWhenUsed/>
    <w:rsid w:val="007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0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Zima Zdenek</cp:lastModifiedBy>
  <cp:revision>3</cp:revision>
  <cp:lastPrinted>2023-04-04T21:02:00Z</cp:lastPrinted>
  <dcterms:created xsi:type="dcterms:W3CDTF">2023-05-30T20:29:00Z</dcterms:created>
  <dcterms:modified xsi:type="dcterms:W3CDTF">2023-05-30T21:05:00Z</dcterms:modified>
</cp:coreProperties>
</file>