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5A72" w14:textId="77BCAD0F" w:rsidR="00000000" w:rsidRPr="00516F8A" w:rsidRDefault="0058582E">
      <w:pPr>
        <w:rPr>
          <w:sz w:val="24"/>
          <w:szCs w:val="24"/>
        </w:rPr>
      </w:pPr>
      <w:r w:rsidRPr="00516F8A">
        <w:rPr>
          <w:sz w:val="24"/>
          <w:szCs w:val="24"/>
        </w:rPr>
        <w:t>Milí rodiče, milé děti,</w:t>
      </w:r>
    </w:p>
    <w:p w14:paraId="613DC02A" w14:textId="0629BD27" w:rsidR="0058582E" w:rsidRPr="00516F8A" w:rsidRDefault="0058582E">
      <w:pPr>
        <w:rPr>
          <w:sz w:val="24"/>
          <w:szCs w:val="24"/>
        </w:rPr>
      </w:pPr>
      <w:r w:rsidRPr="00516F8A">
        <w:rPr>
          <w:sz w:val="24"/>
          <w:szCs w:val="24"/>
        </w:rPr>
        <w:t>tento týden se můžete těšit na:</w:t>
      </w:r>
    </w:p>
    <w:p w14:paraId="5E61D220" w14:textId="19742300" w:rsidR="0058582E" w:rsidRPr="00516F8A" w:rsidRDefault="0058582E" w:rsidP="0058582E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516F8A">
        <w:rPr>
          <w:sz w:val="24"/>
          <w:szCs w:val="24"/>
        </w:rPr>
        <w:t>- Pangea pro přihlášené žáky 5. třídy, 2.VH</w:t>
      </w:r>
    </w:p>
    <w:p w14:paraId="28407CE6" w14:textId="02B6E4E2" w:rsidR="0058582E" w:rsidRPr="00516F8A" w:rsidRDefault="0058582E" w:rsidP="0058582E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516F8A">
        <w:rPr>
          <w:sz w:val="24"/>
          <w:szCs w:val="24"/>
        </w:rPr>
        <w:t>– Třídní schůzky, 17:00</w:t>
      </w:r>
    </w:p>
    <w:p w14:paraId="74A1BA6D" w14:textId="12B231E4" w:rsidR="0058582E" w:rsidRPr="00516F8A" w:rsidRDefault="0058582E" w:rsidP="0058582E">
      <w:pPr>
        <w:rPr>
          <w:sz w:val="24"/>
          <w:szCs w:val="24"/>
        </w:rPr>
      </w:pPr>
      <w:r w:rsidRPr="00516F8A">
        <w:rPr>
          <w:sz w:val="24"/>
          <w:szCs w:val="24"/>
        </w:rPr>
        <w:t xml:space="preserve">Od 06.03. máme k dispozici tělocvičnu v pátek první vyučovací hodinu. V úterý budeme cvičit na čerstvém jarním vzduchu a v pátek v tělocvičně. </w:t>
      </w:r>
    </w:p>
    <w:p w14:paraId="3B50DF33" w14:textId="77777777" w:rsidR="0058582E" w:rsidRPr="00516F8A" w:rsidRDefault="0058582E" w:rsidP="0058582E">
      <w:pPr>
        <w:rPr>
          <w:sz w:val="24"/>
          <w:szCs w:val="24"/>
        </w:rPr>
      </w:pPr>
    </w:p>
    <w:p w14:paraId="1DF77B1A" w14:textId="2B76C316" w:rsidR="00516F8A" w:rsidRDefault="00516F8A" w:rsidP="00516F8A">
      <w:pPr>
        <w:rPr>
          <w:sz w:val="24"/>
          <w:szCs w:val="24"/>
        </w:rPr>
      </w:pPr>
      <w:r w:rsidRPr="006B6FA5">
        <w:rPr>
          <w:sz w:val="24"/>
          <w:szCs w:val="24"/>
        </w:rPr>
        <w:t>Těšíme se na příjemnou a podnětnou atmosféru našeho setkání</w:t>
      </w:r>
      <w:r>
        <w:rPr>
          <w:sz w:val="24"/>
          <w:szCs w:val="24"/>
        </w:rPr>
        <w:t>,</w:t>
      </w:r>
    </w:p>
    <w:p w14:paraId="2114852C" w14:textId="170B13C9" w:rsidR="00516F8A" w:rsidRPr="006B6FA5" w:rsidRDefault="00516F8A" w:rsidP="00516F8A">
      <w:pPr>
        <w:rPr>
          <w:sz w:val="24"/>
          <w:szCs w:val="24"/>
        </w:rPr>
      </w:pPr>
      <w:r>
        <w:rPr>
          <w:sz w:val="24"/>
          <w:szCs w:val="24"/>
        </w:rPr>
        <w:t>Željka, Markéta a Beáta</w:t>
      </w:r>
    </w:p>
    <w:p w14:paraId="216BE6F7" w14:textId="77777777" w:rsidR="0058582E" w:rsidRPr="0058582E" w:rsidRDefault="0058582E" w:rsidP="0058582E">
      <w:pPr>
        <w:rPr>
          <w:sz w:val="24"/>
          <w:szCs w:val="24"/>
        </w:rPr>
      </w:pPr>
    </w:p>
    <w:p w14:paraId="264D49CA" w14:textId="77777777" w:rsidR="0058582E" w:rsidRDefault="0058582E" w:rsidP="0058582E">
      <w:pPr>
        <w:pStyle w:val="Odstavecseseznamem"/>
        <w:ind w:left="600"/>
        <w:rPr>
          <w:sz w:val="24"/>
          <w:szCs w:val="24"/>
        </w:rPr>
      </w:pPr>
    </w:p>
    <w:p w14:paraId="0748BFFE" w14:textId="77777777" w:rsidR="0058582E" w:rsidRPr="0058582E" w:rsidRDefault="0058582E" w:rsidP="0058582E">
      <w:pPr>
        <w:pStyle w:val="Odstavecseseznamem"/>
        <w:ind w:left="600"/>
        <w:rPr>
          <w:sz w:val="24"/>
          <w:szCs w:val="24"/>
        </w:rPr>
      </w:pPr>
    </w:p>
    <w:p w14:paraId="15DDC54C" w14:textId="77777777" w:rsidR="0058582E" w:rsidRPr="0058582E" w:rsidRDefault="0058582E">
      <w:pPr>
        <w:rPr>
          <w:sz w:val="24"/>
          <w:szCs w:val="24"/>
        </w:rPr>
      </w:pPr>
    </w:p>
    <w:sectPr w:rsidR="0058582E" w:rsidRPr="0058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8E6"/>
    <w:multiLevelType w:val="hybridMultilevel"/>
    <w:tmpl w:val="80188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3F7"/>
    <w:multiLevelType w:val="multilevel"/>
    <w:tmpl w:val="493E2ADA"/>
    <w:lvl w:ilvl="0">
      <w:start w:val="4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E020B6"/>
    <w:multiLevelType w:val="multilevel"/>
    <w:tmpl w:val="31584680"/>
    <w:lvl w:ilvl="0">
      <w:start w:val="3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8622817">
    <w:abstractNumId w:val="0"/>
  </w:num>
  <w:num w:numId="2" w16cid:durableId="2080007721">
    <w:abstractNumId w:val="2"/>
  </w:num>
  <w:num w:numId="3" w16cid:durableId="7255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2E"/>
    <w:rsid w:val="00516F8A"/>
    <w:rsid w:val="0058582E"/>
    <w:rsid w:val="00C51024"/>
    <w:rsid w:val="00D62471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F09E"/>
  <w15:chartTrackingRefBased/>
  <w15:docId w15:val="{81F34886-52F2-4142-8826-C4BC5A5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8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8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8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8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8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82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82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8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82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8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82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8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Ljuboja</dc:creator>
  <cp:keywords/>
  <dc:description/>
  <cp:lastModifiedBy>Željka Ljuboja</cp:lastModifiedBy>
  <cp:revision>1</cp:revision>
  <dcterms:created xsi:type="dcterms:W3CDTF">2026-03-01T13:57:00Z</dcterms:created>
  <dcterms:modified xsi:type="dcterms:W3CDTF">2026-03-01T14:10:00Z</dcterms:modified>
</cp:coreProperties>
</file>